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09" w:rsidRPr="004E7809" w:rsidRDefault="004E7809" w:rsidP="0089102B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oKlavuzu"/>
        <w:tblW w:w="11325" w:type="dxa"/>
        <w:tblBorders>
          <w:top w:val="single" w:sz="1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304"/>
        <w:gridCol w:w="709"/>
        <w:gridCol w:w="1276"/>
        <w:gridCol w:w="850"/>
        <w:gridCol w:w="296"/>
        <w:gridCol w:w="1423"/>
        <w:gridCol w:w="414"/>
        <w:gridCol w:w="431"/>
        <w:gridCol w:w="283"/>
        <w:gridCol w:w="1426"/>
        <w:gridCol w:w="842"/>
        <w:gridCol w:w="284"/>
        <w:gridCol w:w="1263"/>
        <w:gridCol w:w="851"/>
        <w:gridCol w:w="283"/>
      </w:tblGrid>
      <w:tr w:rsidR="00130BD6" w:rsidRPr="00A604BE" w:rsidTr="0089102B">
        <w:trPr>
          <w:trHeight w:val="212"/>
        </w:trPr>
        <w:tc>
          <w:tcPr>
            <w:tcW w:w="1132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BD6" w:rsidRPr="00A604BE" w:rsidRDefault="0089102B" w:rsidP="00EF7635">
            <w:pPr>
              <w:ind w:left="-113" w:right="-113"/>
              <w:jc w:val="center"/>
              <w:rPr>
                <w:rFonts w:asciiTheme="majorHAnsi" w:hAnsiTheme="majorHAnsi"/>
                <w:sz w:val="16"/>
                <w:szCs w:val="12"/>
              </w:rPr>
            </w:pPr>
            <w:r w:rsidRPr="00A604BE">
              <w:rPr>
                <w:rFonts w:asciiTheme="majorHAnsi" w:hAnsiTheme="majorHAnsi"/>
                <w:sz w:val="16"/>
                <w:szCs w:val="12"/>
              </w:rPr>
              <w:t>T.C.</w:t>
            </w:r>
          </w:p>
          <w:p w:rsidR="0089102B" w:rsidRPr="00A604BE" w:rsidRDefault="0089102B" w:rsidP="00EF7635">
            <w:pPr>
              <w:ind w:left="-113" w:right="-113"/>
              <w:jc w:val="center"/>
              <w:rPr>
                <w:rFonts w:asciiTheme="majorHAnsi" w:hAnsiTheme="majorHAnsi"/>
                <w:sz w:val="16"/>
                <w:szCs w:val="12"/>
              </w:rPr>
            </w:pPr>
            <w:r w:rsidRPr="00A604BE">
              <w:rPr>
                <w:rFonts w:asciiTheme="majorHAnsi" w:hAnsiTheme="majorHAnsi"/>
                <w:sz w:val="16"/>
                <w:szCs w:val="12"/>
              </w:rPr>
              <w:t>FIRAT ÜNİVERSİTESİ</w:t>
            </w:r>
          </w:p>
          <w:p w:rsidR="00624038" w:rsidRPr="00A604BE" w:rsidRDefault="00624038" w:rsidP="00624038">
            <w:pPr>
              <w:ind w:left="-113" w:right="-113"/>
              <w:jc w:val="center"/>
              <w:rPr>
                <w:rFonts w:asciiTheme="majorHAnsi" w:hAnsiTheme="majorHAnsi"/>
                <w:sz w:val="16"/>
                <w:szCs w:val="12"/>
              </w:rPr>
            </w:pPr>
            <w:r>
              <w:rPr>
                <w:rFonts w:asciiTheme="majorHAnsi" w:hAnsiTheme="majorHAnsi"/>
                <w:sz w:val="16"/>
                <w:szCs w:val="12"/>
              </w:rPr>
              <w:t>SİVİL HAVACILIK YÜKSEKOKULU</w:t>
            </w:r>
          </w:p>
          <w:p w:rsidR="00624038" w:rsidRDefault="00624038" w:rsidP="00624038">
            <w:pPr>
              <w:ind w:left="-113" w:right="-113"/>
              <w:jc w:val="center"/>
              <w:rPr>
                <w:rFonts w:asciiTheme="majorHAnsi" w:hAnsiTheme="majorHAnsi"/>
                <w:sz w:val="16"/>
                <w:szCs w:val="12"/>
              </w:rPr>
            </w:pPr>
            <w:r>
              <w:rPr>
                <w:rFonts w:asciiTheme="majorHAnsi" w:hAnsiTheme="majorHAnsi"/>
                <w:sz w:val="16"/>
                <w:szCs w:val="12"/>
              </w:rPr>
              <w:t xml:space="preserve">Havacılık Elektrik </w:t>
            </w:r>
            <w:r w:rsidR="007C21A7">
              <w:rPr>
                <w:rFonts w:asciiTheme="majorHAnsi" w:hAnsiTheme="majorHAnsi"/>
                <w:sz w:val="16"/>
                <w:szCs w:val="12"/>
              </w:rPr>
              <w:t xml:space="preserve">ve </w:t>
            </w:r>
            <w:r>
              <w:rPr>
                <w:rFonts w:asciiTheme="majorHAnsi" w:hAnsiTheme="majorHAnsi"/>
                <w:sz w:val="16"/>
                <w:szCs w:val="12"/>
              </w:rPr>
              <w:t>Elektroniği</w:t>
            </w:r>
            <w:r w:rsidRPr="00A604BE">
              <w:rPr>
                <w:rFonts w:asciiTheme="majorHAnsi" w:hAnsiTheme="majorHAnsi"/>
                <w:sz w:val="16"/>
                <w:szCs w:val="12"/>
              </w:rPr>
              <w:t xml:space="preserve"> Bölümü</w:t>
            </w:r>
          </w:p>
          <w:p w:rsidR="00624038" w:rsidRPr="00A604BE" w:rsidRDefault="00624038" w:rsidP="00624038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89102B" w:rsidRPr="00A604BE" w:rsidRDefault="00624038" w:rsidP="005316C2">
            <w:pPr>
              <w:ind w:left="-113" w:right="-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A604BE">
              <w:rPr>
                <w:rFonts w:asciiTheme="majorHAnsi" w:hAnsiTheme="majorHAnsi"/>
                <w:b/>
                <w:sz w:val="20"/>
                <w:szCs w:val="12"/>
              </w:rPr>
              <w:t>HAFTALIK DERS PROGRAMI</w:t>
            </w:r>
            <w:r>
              <w:rPr>
                <w:rFonts w:asciiTheme="majorHAnsi" w:hAnsiTheme="majorHAnsi"/>
                <w:b/>
                <w:sz w:val="20"/>
                <w:szCs w:val="12"/>
              </w:rPr>
              <w:t xml:space="preserve"> (</w:t>
            </w:r>
            <w:r w:rsidR="005316C2">
              <w:rPr>
                <w:rFonts w:asciiTheme="majorHAnsi" w:hAnsiTheme="majorHAnsi"/>
                <w:b/>
                <w:sz w:val="20"/>
                <w:szCs w:val="12"/>
              </w:rPr>
              <w:t>2. Şube</w:t>
            </w:r>
            <w:r>
              <w:rPr>
                <w:rFonts w:asciiTheme="majorHAnsi" w:hAnsiTheme="majorHAnsi"/>
                <w:b/>
                <w:sz w:val="20"/>
                <w:szCs w:val="12"/>
              </w:rPr>
              <w:t>)</w:t>
            </w:r>
          </w:p>
        </w:tc>
      </w:tr>
      <w:tr w:rsidR="00130BD6" w:rsidRPr="00A604BE" w:rsidTr="0089102B">
        <w:trPr>
          <w:trHeight w:val="212"/>
        </w:trPr>
        <w:tc>
          <w:tcPr>
            <w:tcW w:w="14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BD6" w:rsidRPr="00A604BE" w:rsidRDefault="00040E9B" w:rsidP="00EF7635">
            <w:pPr>
              <w:ind w:left="-57" w:right="-57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040E9B">
              <w:rPr>
                <w:rFonts w:asciiTheme="majorHAnsi" w:hAnsiTheme="majorHAnsi"/>
                <w:b/>
                <w:sz w:val="12"/>
                <w:szCs w:val="12"/>
              </w:rPr>
              <w:t xml:space="preserve">2024-2025 </w:t>
            </w:r>
            <w:r w:rsidR="00130BD6" w:rsidRPr="00A604BE">
              <w:rPr>
                <w:rFonts w:asciiTheme="majorHAnsi" w:hAnsiTheme="majorHAnsi"/>
                <w:b/>
                <w:sz w:val="12"/>
                <w:szCs w:val="12"/>
              </w:rPr>
              <w:t>GÜZ</w:t>
            </w:r>
          </w:p>
        </w:tc>
        <w:tc>
          <w:tcPr>
            <w:tcW w:w="24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BD6" w:rsidRPr="005F0842" w:rsidRDefault="00130BD6" w:rsidP="00130BD6">
            <w:pPr>
              <w:ind w:left="-57" w:right="-57"/>
              <w:jc w:val="center"/>
              <w:rPr>
                <w:rFonts w:asciiTheme="majorHAnsi" w:hAnsiTheme="majorHAnsi"/>
                <w:b/>
                <w:sz w:val="20"/>
                <w:szCs w:val="12"/>
              </w:rPr>
            </w:pPr>
            <w:r w:rsidRPr="005F0842">
              <w:rPr>
                <w:rFonts w:asciiTheme="majorHAnsi" w:hAnsiTheme="majorHAnsi"/>
                <w:b/>
                <w:sz w:val="20"/>
                <w:szCs w:val="12"/>
              </w:rPr>
              <w:t>1.SINIF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BD6" w:rsidRPr="005F0842" w:rsidRDefault="00130BD6" w:rsidP="00130BD6">
            <w:pPr>
              <w:ind w:left="-57" w:right="-57"/>
              <w:jc w:val="center"/>
              <w:rPr>
                <w:rFonts w:asciiTheme="majorHAnsi" w:hAnsiTheme="majorHAnsi"/>
                <w:b/>
                <w:sz w:val="20"/>
                <w:szCs w:val="12"/>
              </w:rPr>
            </w:pPr>
            <w:r w:rsidRPr="005F0842">
              <w:rPr>
                <w:rFonts w:asciiTheme="majorHAnsi" w:hAnsiTheme="majorHAnsi"/>
                <w:b/>
                <w:sz w:val="20"/>
                <w:szCs w:val="12"/>
              </w:rPr>
              <w:t>2.SINIF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BD6" w:rsidRPr="005F0842" w:rsidRDefault="00130BD6" w:rsidP="00130BD6">
            <w:pPr>
              <w:ind w:left="-57" w:right="-57"/>
              <w:jc w:val="center"/>
              <w:rPr>
                <w:rFonts w:asciiTheme="majorHAnsi" w:hAnsiTheme="majorHAnsi"/>
                <w:b/>
                <w:sz w:val="20"/>
                <w:szCs w:val="12"/>
              </w:rPr>
            </w:pPr>
            <w:r w:rsidRPr="005F0842">
              <w:rPr>
                <w:rFonts w:asciiTheme="majorHAnsi" w:hAnsiTheme="majorHAnsi"/>
                <w:b/>
                <w:sz w:val="20"/>
                <w:szCs w:val="12"/>
              </w:rPr>
              <w:t>3.SINIF</w:t>
            </w:r>
          </w:p>
        </w:tc>
        <w:tc>
          <w:tcPr>
            <w:tcW w:w="2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BD6" w:rsidRPr="005F0842" w:rsidRDefault="00130BD6" w:rsidP="00130BD6">
            <w:pPr>
              <w:ind w:left="-57" w:right="-57"/>
              <w:jc w:val="center"/>
              <w:rPr>
                <w:rFonts w:asciiTheme="majorHAnsi" w:hAnsiTheme="majorHAnsi"/>
                <w:b/>
                <w:sz w:val="20"/>
                <w:szCs w:val="12"/>
              </w:rPr>
            </w:pPr>
            <w:r w:rsidRPr="005F0842">
              <w:rPr>
                <w:rFonts w:asciiTheme="majorHAnsi" w:hAnsiTheme="majorHAnsi"/>
                <w:b/>
                <w:sz w:val="20"/>
                <w:szCs w:val="12"/>
              </w:rPr>
              <w:t>4.SINIF</w:t>
            </w:r>
          </w:p>
        </w:tc>
      </w:tr>
      <w:tr w:rsidR="00F81249" w:rsidRPr="00A604BE" w:rsidTr="00F526C9">
        <w:trPr>
          <w:trHeight w:hRule="exact" w:val="284"/>
        </w:trPr>
        <w:tc>
          <w:tcPr>
            <w:tcW w:w="3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GÜN</w:t>
            </w: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DERS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SAAT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DERS ADI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ÖĞR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ETİM </w:t>
            </w:r>
            <w:r w:rsidRPr="00A604BE">
              <w:rPr>
                <w:rFonts w:asciiTheme="majorHAnsi" w:hAnsiTheme="majorHAnsi"/>
                <w:sz w:val="12"/>
                <w:szCs w:val="12"/>
              </w:rPr>
              <w:t>E</w:t>
            </w:r>
            <w:r>
              <w:rPr>
                <w:rFonts w:asciiTheme="majorHAnsi" w:hAnsiTheme="majorHAnsi"/>
                <w:sz w:val="12"/>
                <w:szCs w:val="12"/>
              </w:rPr>
              <w:t>LE.</w:t>
            </w:r>
          </w:p>
        </w:tc>
        <w:tc>
          <w:tcPr>
            <w:tcW w:w="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YER</w:t>
            </w: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DERS ADI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ÖĞR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ETİM </w:t>
            </w:r>
            <w:r w:rsidRPr="00A604BE">
              <w:rPr>
                <w:rFonts w:asciiTheme="majorHAnsi" w:hAnsiTheme="majorHAnsi"/>
                <w:sz w:val="12"/>
                <w:szCs w:val="12"/>
              </w:rPr>
              <w:t>E</w:t>
            </w:r>
            <w:r>
              <w:rPr>
                <w:rFonts w:asciiTheme="majorHAnsi" w:hAnsiTheme="majorHAnsi"/>
                <w:sz w:val="12"/>
                <w:szCs w:val="12"/>
              </w:rPr>
              <w:t>LE.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YER</w:t>
            </w:r>
          </w:p>
        </w:tc>
        <w:tc>
          <w:tcPr>
            <w:tcW w:w="1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DERS ADI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ÖĞR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ETİM </w:t>
            </w:r>
            <w:r w:rsidRPr="00A604BE">
              <w:rPr>
                <w:rFonts w:asciiTheme="majorHAnsi" w:hAnsiTheme="majorHAnsi"/>
                <w:sz w:val="12"/>
                <w:szCs w:val="12"/>
              </w:rPr>
              <w:t>E</w:t>
            </w:r>
            <w:r>
              <w:rPr>
                <w:rFonts w:asciiTheme="majorHAnsi" w:hAnsiTheme="majorHAnsi"/>
                <w:sz w:val="12"/>
                <w:szCs w:val="12"/>
              </w:rPr>
              <w:t>LE.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YER</w:t>
            </w:r>
          </w:p>
        </w:tc>
        <w:tc>
          <w:tcPr>
            <w:tcW w:w="1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DERS ADI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ÖĞR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ETİM </w:t>
            </w:r>
            <w:r w:rsidRPr="00A604BE">
              <w:rPr>
                <w:rFonts w:asciiTheme="majorHAnsi" w:hAnsiTheme="majorHAnsi"/>
                <w:sz w:val="12"/>
                <w:szCs w:val="12"/>
              </w:rPr>
              <w:t>E</w:t>
            </w:r>
            <w:r>
              <w:rPr>
                <w:rFonts w:asciiTheme="majorHAnsi" w:hAnsiTheme="majorHAnsi"/>
                <w:sz w:val="12"/>
                <w:szCs w:val="12"/>
              </w:rPr>
              <w:t>LE.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YER</w:t>
            </w:r>
          </w:p>
        </w:tc>
      </w:tr>
      <w:tr w:rsidR="001233CB" w:rsidRPr="00A604BE" w:rsidTr="00F526C9">
        <w:trPr>
          <w:trHeight w:hRule="exact" w:val="284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1233CB" w:rsidRPr="00A604BE" w:rsidRDefault="001233CB" w:rsidP="001233CB">
            <w:pPr>
              <w:ind w:left="-113" w:right="-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A604BE">
              <w:rPr>
                <w:rFonts w:asciiTheme="majorHAnsi" w:hAnsiTheme="majorHAnsi"/>
                <w:b/>
                <w:sz w:val="20"/>
                <w:szCs w:val="12"/>
              </w:rPr>
              <w:t>PAZARTESİ</w:t>
            </w:r>
          </w:p>
        </w:tc>
        <w:tc>
          <w:tcPr>
            <w:tcW w:w="304" w:type="dxa"/>
            <w:tcBorders>
              <w:top w:val="single" w:sz="12" w:space="0" w:color="auto"/>
            </w:tcBorders>
            <w:vAlign w:val="center"/>
          </w:tcPr>
          <w:p w:rsidR="001233CB" w:rsidRPr="00A604BE" w:rsidRDefault="001233CB" w:rsidP="001233CB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33CB" w:rsidRPr="00A604BE" w:rsidRDefault="001233CB" w:rsidP="001233CB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08.15-09.00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3CB" w:rsidRPr="003D54AD" w:rsidRDefault="001233CB" w:rsidP="001233CB">
            <w:pPr>
              <w:ind w:left="-57" w:right="-113"/>
              <w:rPr>
                <w:rFonts w:asciiTheme="majorHAnsi" w:hAnsiTheme="majorHAnsi"/>
                <w:color w:val="FF0000"/>
                <w:sz w:val="14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233CB" w:rsidRPr="003D54AD" w:rsidRDefault="001233CB" w:rsidP="001233CB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</w:p>
        </w:tc>
        <w:tc>
          <w:tcPr>
            <w:tcW w:w="2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33CB" w:rsidRPr="003D54AD" w:rsidRDefault="001233CB" w:rsidP="001233CB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3CB" w:rsidRPr="00A604BE" w:rsidRDefault="001233CB" w:rsidP="001233CB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1233CB" w:rsidRPr="00A604BE" w:rsidRDefault="001233CB" w:rsidP="001233CB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33CB" w:rsidRPr="005069B0" w:rsidRDefault="001233CB" w:rsidP="001233CB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3CB" w:rsidRPr="00A604BE" w:rsidRDefault="001233CB" w:rsidP="001233CB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  <w:vAlign w:val="center"/>
          </w:tcPr>
          <w:p w:rsidR="001233CB" w:rsidRPr="00A604BE" w:rsidRDefault="001233CB" w:rsidP="001233CB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33CB" w:rsidRPr="00A604BE" w:rsidRDefault="001233CB" w:rsidP="001233CB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3CB" w:rsidRPr="00A604BE" w:rsidRDefault="001233CB" w:rsidP="001233CB">
            <w:pPr>
              <w:ind w:left="-57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233CB" w:rsidRPr="00A604BE" w:rsidRDefault="001233CB" w:rsidP="001233CB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33CB" w:rsidRPr="00A604BE" w:rsidRDefault="001233CB" w:rsidP="001233CB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2732E8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2732E8" w:rsidRPr="00A604BE" w:rsidRDefault="002732E8" w:rsidP="002732E8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2732E8" w:rsidRPr="00A604BE" w:rsidRDefault="002732E8" w:rsidP="002732E8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732E8" w:rsidRPr="00A604BE" w:rsidRDefault="002732E8" w:rsidP="002732E8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09.15-10.00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2732E8" w:rsidRPr="003D54AD" w:rsidRDefault="002732E8" w:rsidP="002732E8">
            <w:pPr>
              <w:ind w:left="-57" w:right="-113"/>
              <w:rPr>
                <w:rFonts w:asciiTheme="majorHAnsi" w:hAnsiTheme="majorHAnsi"/>
                <w:color w:val="FF0000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2732E8" w:rsidRPr="003D54AD" w:rsidRDefault="002732E8" w:rsidP="002732E8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2732E8" w:rsidRPr="003D54AD" w:rsidRDefault="002732E8" w:rsidP="002732E8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2732E8" w:rsidRPr="001D75B6" w:rsidRDefault="007951E1" w:rsidP="002732E8">
            <w:pPr>
              <w:ind w:left="-57" w:right="-113"/>
              <w:rPr>
                <w:rFonts w:asciiTheme="majorHAnsi" w:hAnsiTheme="majorHAnsi"/>
                <w:color w:val="FF0000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>Algoritma ve Program</w:t>
            </w: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2732E8" w:rsidRPr="001D75B6" w:rsidRDefault="0036039C" w:rsidP="002732E8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Prof</w:t>
            </w:r>
            <w:r w:rsidRPr="000B3DD7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.Dr .E. ÖKSÜZTEPE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732E8" w:rsidRPr="001D75B6" w:rsidRDefault="002732E8" w:rsidP="002732E8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r w:rsidRPr="001D75B6">
              <w:rPr>
                <w:rFonts w:asciiTheme="majorHAnsi" w:hAnsiTheme="majorHAnsi"/>
                <w:color w:val="FF0000"/>
                <w:sz w:val="10"/>
                <w:szCs w:val="10"/>
              </w:rPr>
              <w:t>ENF Lab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2732E8" w:rsidRPr="004D7F40" w:rsidRDefault="002732E8" w:rsidP="002732E8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4D7F40">
              <w:rPr>
                <w:rFonts w:asciiTheme="majorHAnsi" w:hAnsiTheme="majorHAnsi"/>
                <w:b/>
                <w:sz w:val="14"/>
                <w:szCs w:val="12"/>
              </w:rPr>
              <w:t>Uçak Bakım Termino. I</w:t>
            </w:r>
            <w:r w:rsidRPr="004D7F40">
              <w:rPr>
                <w:rFonts w:asciiTheme="majorHAnsi" w:hAnsiTheme="majorHAnsi"/>
                <w:sz w:val="10"/>
                <w:szCs w:val="12"/>
              </w:rPr>
              <w:t xml:space="preserve"> (</w:t>
            </w:r>
          </w:p>
        </w:tc>
        <w:tc>
          <w:tcPr>
            <w:tcW w:w="842" w:type="dxa"/>
            <w:vAlign w:val="center"/>
          </w:tcPr>
          <w:p w:rsidR="002732E8" w:rsidRPr="004D7F40" w:rsidRDefault="002732E8" w:rsidP="002732E8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4D7F40">
              <w:rPr>
                <w:rFonts w:asciiTheme="majorHAnsi" w:hAnsiTheme="majorHAnsi"/>
                <w:i/>
                <w:sz w:val="10"/>
                <w:szCs w:val="12"/>
              </w:rPr>
              <w:t xml:space="preserve">Dr. Öğrt. Üye </w:t>
            </w:r>
          </w:p>
          <w:p w:rsidR="002732E8" w:rsidRPr="004D7F40" w:rsidRDefault="002732E8" w:rsidP="002732E8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4D7F40">
              <w:rPr>
                <w:rFonts w:asciiTheme="majorHAnsi" w:hAnsiTheme="majorHAnsi"/>
                <w:i/>
                <w:sz w:val="10"/>
                <w:szCs w:val="12"/>
              </w:rPr>
              <w:t>Z. Ural BAYRAK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732E8" w:rsidRPr="004D7F40" w:rsidRDefault="002732E8" w:rsidP="002732E8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4D7F40">
              <w:rPr>
                <w:rFonts w:asciiTheme="majorHAnsi" w:hAnsiTheme="majorHAnsi"/>
                <w:sz w:val="10"/>
                <w:szCs w:val="10"/>
              </w:rPr>
              <w:t>D15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2732E8" w:rsidRPr="00A604BE" w:rsidRDefault="002732E8" w:rsidP="002732E8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2732E8" w:rsidRPr="00A604BE" w:rsidRDefault="002732E8" w:rsidP="002732E8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732E8" w:rsidRPr="000628E2" w:rsidRDefault="002732E8" w:rsidP="002732E8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732E8" w:rsidRPr="00A604BE" w:rsidTr="00C504F3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2732E8" w:rsidRPr="00A604BE" w:rsidRDefault="002732E8" w:rsidP="002732E8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2732E8" w:rsidRPr="00A604BE" w:rsidRDefault="002732E8" w:rsidP="002732E8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732E8" w:rsidRPr="00A604BE" w:rsidRDefault="002732E8" w:rsidP="002732E8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10.15-11.00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32E8" w:rsidRPr="003D54AD" w:rsidRDefault="002732E8" w:rsidP="002732E8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32E8" w:rsidRPr="003D54AD" w:rsidRDefault="002732E8" w:rsidP="002732E8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732E8" w:rsidRPr="003D54AD" w:rsidRDefault="002732E8" w:rsidP="002732E8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</w:tcPr>
          <w:p w:rsidR="002732E8" w:rsidRPr="001D75B6" w:rsidRDefault="002732E8" w:rsidP="002732E8">
            <w:pPr>
              <w:ind w:left="-117"/>
              <w:rPr>
                <w:color w:val="FF0000"/>
              </w:rPr>
            </w:pPr>
            <w:r w:rsidRPr="001D75B6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 xml:space="preserve"> Algoritma ve Program.</w:t>
            </w:r>
            <w:r w:rsidR="007951E1">
              <w:rPr>
                <w:rFonts w:asciiTheme="majorHAnsi" w:hAnsiTheme="majorHAnsi"/>
                <w:color w:val="FF0000"/>
                <w:sz w:val="10"/>
                <w:szCs w:val="12"/>
              </w:rPr>
              <w:t xml:space="preserve"> </w:t>
            </w:r>
          </w:p>
        </w:tc>
        <w:tc>
          <w:tcPr>
            <w:tcW w:w="845" w:type="dxa"/>
            <w:gridSpan w:val="2"/>
            <w:vAlign w:val="center"/>
          </w:tcPr>
          <w:p w:rsidR="002732E8" w:rsidRPr="001D75B6" w:rsidRDefault="0036039C" w:rsidP="002732E8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Prof</w:t>
            </w:r>
            <w:r w:rsidRPr="000B3DD7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.Dr .E. ÖKSÜZTEPE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732E8" w:rsidRPr="001D75B6" w:rsidRDefault="002732E8" w:rsidP="002732E8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r w:rsidRPr="001D75B6">
              <w:rPr>
                <w:rFonts w:asciiTheme="majorHAnsi" w:hAnsiTheme="majorHAnsi"/>
                <w:color w:val="FF0000"/>
                <w:sz w:val="10"/>
                <w:szCs w:val="10"/>
              </w:rPr>
              <w:t>ENF Lab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2732E8" w:rsidRPr="004D7F40" w:rsidRDefault="002732E8" w:rsidP="002732E8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4D7F40">
              <w:rPr>
                <w:rFonts w:asciiTheme="majorHAnsi" w:hAnsiTheme="majorHAnsi"/>
                <w:b/>
                <w:sz w:val="14"/>
                <w:szCs w:val="12"/>
              </w:rPr>
              <w:t>Uçak Bakım Termino. I</w:t>
            </w:r>
            <w:r w:rsidRPr="004D7F40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2732E8" w:rsidRPr="004D7F40" w:rsidRDefault="002732E8" w:rsidP="002732E8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4D7F40">
              <w:rPr>
                <w:rFonts w:asciiTheme="majorHAnsi" w:hAnsiTheme="majorHAnsi"/>
                <w:i/>
                <w:sz w:val="10"/>
                <w:szCs w:val="12"/>
              </w:rPr>
              <w:t xml:space="preserve">.Dr. Öğrt. Üye </w:t>
            </w:r>
          </w:p>
          <w:p w:rsidR="002732E8" w:rsidRPr="004D7F40" w:rsidRDefault="002732E8" w:rsidP="002732E8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4D7F40">
              <w:rPr>
                <w:rFonts w:asciiTheme="majorHAnsi" w:hAnsiTheme="majorHAnsi"/>
                <w:i/>
                <w:sz w:val="10"/>
                <w:szCs w:val="12"/>
              </w:rPr>
              <w:t>Z. Ural BAYRAK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732E8" w:rsidRPr="004D7F40" w:rsidRDefault="002732E8" w:rsidP="002732E8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4D7F40">
              <w:rPr>
                <w:rFonts w:asciiTheme="majorHAnsi" w:hAnsiTheme="majorHAnsi"/>
                <w:sz w:val="10"/>
                <w:szCs w:val="10"/>
              </w:rPr>
              <w:t>D15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2732E8" w:rsidRPr="00A604BE" w:rsidRDefault="002732E8" w:rsidP="002732E8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2732E8" w:rsidRPr="00A604BE" w:rsidRDefault="002732E8" w:rsidP="002732E8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732E8" w:rsidRPr="000628E2" w:rsidRDefault="002732E8" w:rsidP="002732E8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732E8" w:rsidRPr="00A604BE" w:rsidTr="00C504F3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2732E8" w:rsidRPr="00A604BE" w:rsidRDefault="002732E8" w:rsidP="002732E8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vAlign w:val="center"/>
          </w:tcPr>
          <w:p w:rsidR="002732E8" w:rsidRPr="00A604BE" w:rsidRDefault="002732E8" w:rsidP="002732E8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732E8" w:rsidRPr="00A604BE" w:rsidRDefault="002732E8" w:rsidP="002732E8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11.15-12.00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732E8" w:rsidRPr="003D54AD" w:rsidRDefault="002732E8" w:rsidP="002732E8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2732E8" w:rsidRPr="003D54AD" w:rsidRDefault="002732E8" w:rsidP="002732E8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732E8" w:rsidRPr="003D54AD" w:rsidRDefault="002732E8" w:rsidP="002732E8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23" w:type="dxa"/>
            <w:tcBorders>
              <w:left w:val="single" w:sz="12" w:space="0" w:color="auto"/>
              <w:bottom w:val="single" w:sz="2" w:space="0" w:color="auto"/>
            </w:tcBorders>
          </w:tcPr>
          <w:p w:rsidR="002732E8" w:rsidRPr="001D75B6" w:rsidRDefault="0046793E" w:rsidP="0046793E">
            <w:pPr>
              <w:ind w:hanging="117"/>
              <w:rPr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 xml:space="preserve"> Algoritma </w:t>
            </w:r>
            <w:r w:rsidR="002732E8" w:rsidRPr="001D75B6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>ve Program.</w:t>
            </w: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2732E8" w:rsidRPr="001D75B6" w:rsidRDefault="0036039C" w:rsidP="002732E8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Prof</w:t>
            </w:r>
            <w:r w:rsidRPr="000B3DD7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.Dr .E. ÖKSÜZTEPE</w:t>
            </w:r>
          </w:p>
        </w:tc>
        <w:tc>
          <w:tcPr>
            <w:tcW w:w="28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732E8" w:rsidRPr="001D75B6" w:rsidRDefault="002732E8" w:rsidP="002732E8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r w:rsidRPr="001D75B6">
              <w:rPr>
                <w:rFonts w:asciiTheme="majorHAnsi" w:hAnsiTheme="majorHAnsi"/>
                <w:color w:val="FF0000"/>
                <w:sz w:val="10"/>
                <w:szCs w:val="10"/>
              </w:rPr>
              <w:t>ENF Lab</w:t>
            </w:r>
          </w:p>
        </w:tc>
        <w:tc>
          <w:tcPr>
            <w:tcW w:w="142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732E8" w:rsidRPr="004D7F40" w:rsidRDefault="002732E8" w:rsidP="002732E8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4D7F40">
              <w:rPr>
                <w:rFonts w:asciiTheme="majorHAnsi" w:hAnsiTheme="majorHAnsi"/>
                <w:b/>
                <w:sz w:val="14"/>
                <w:szCs w:val="12"/>
              </w:rPr>
              <w:t>Uçak Bakım Termino. I</w:t>
            </w:r>
            <w:r w:rsidRPr="004D7F40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vAlign w:val="center"/>
          </w:tcPr>
          <w:p w:rsidR="002732E8" w:rsidRPr="004D7F40" w:rsidRDefault="002732E8" w:rsidP="002732E8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4D7F40">
              <w:rPr>
                <w:rFonts w:asciiTheme="majorHAnsi" w:hAnsiTheme="majorHAnsi"/>
                <w:i/>
                <w:sz w:val="10"/>
                <w:szCs w:val="12"/>
              </w:rPr>
              <w:t xml:space="preserve">.Dr. Öğrt. Üye </w:t>
            </w:r>
          </w:p>
          <w:p w:rsidR="002732E8" w:rsidRPr="004D7F40" w:rsidRDefault="002732E8" w:rsidP="002732E8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4D7F40">
              <w:rPr>
                <w:rFonts w:asciiTheme="majorHAnsi" w:hAnsiTheme="majorHAnsi"/>
                <w:i/>
                <w:sz w:val="10"/>
                <w:szCs w:val="12"/>
              </w:rPr>
              <w:t>Z. Ural BAYRAK</w:t>
            </w: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732E8" w:rsidRPr="004D7F40" w:rsidRDefault="002732E8" w:rsidP="002732E8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4D7F40">
              <w:rPr>
                <w:rFonts w:asciiTheme="majorHAnsi" w:hAnsiTheme="majorHAnsi"/>
                <w:sz w:val="10"/>
                <w:szCs w:val="10"/>
              </w:rPr>
              <w:t>D15</w:t>
            </w:r>
          </w:p>
        </w:tc>
        <w:tc>
          <w:tcPr>
            <w:tcW w:w="126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732E8" w:rsidRPr="00A604BE" w:rsidRDefault="002732E8" w:rsidP="002732E8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Uçak Göster. Sis.   </w:t>
            </w:r>
          </w:p>
        </w:tc>
        <w:tc>
          <w:tcPr>
            <w:tcW w:w="851" w:type="dxa"/>
            <w:vAlign w:val="center"/>
          </w:tcPr>
          <w:p w:rsidR="002732E8" w:rsidRDefault="002732E8" w:rsidP="002732E8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Öğrt. Üye </w:t>
            </w:r>
          </w:p>
          <w:p w:rsidR="002732E8" w:rsidRPr="00A604BE" w:rsidRDefault="002732E8" w:rsidP="002732E8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B. YILMAZ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732E8" w:rsidRPr="000628E2" w:rsidRDefault="002732E8" w:rsidP="002732E8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628E2">
              <w:rPr>
                <w:rFonts w:asciiTheme="majorHAnsi" w:hAnsiTheme="majorHAnsi"/>
                <w:sz w:val="10"/>
                <w:szCs w:val="10"/>
              </w:rPr>
              <w:t>D1</w:t>
            </w:r>
            <w:r>
              <w:rPr>
                <w:rFonts w:asciiTheme="majorHAnsi" w:hAnsiTheme="majorHAnsi"/>
                <w:sz w:val="10"/>
                <w:szCs w:val="10"/>
              </w:rPr>
              <w:t>2</w:t>
            </w:r>
          </w:p>
        </w:tc>
      </w:tr>
      <w:tr w:rsidR="002732E8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2732E8" w:rsidRPr="00A604BE" w:rsidRDefault="002732E8" w:rsidP="002732E8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2732E8" w:rsidRPr="00A604BE" w:rsidRDefault="002732E8" w:rsidP="002732E8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732E8" w:rsidRDefault="002732E8" w:rsidP="002732E8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12.15-13.00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732E8" w:rsidRPr="00A604BE" w:rsidRDefault="002732E8" w:rsidP="002732E8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2732E8" w:rsidRPr="00A604BE" w:rsidRDefault="002732E8" w:rsidP="002732E8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732E8" w:rsidRPr="00A604BE" w:rsidRDefault="002732E8" w:rsidP="002732E8">
            <w:pPr>
              <w:ind w:left="-57" w:right="-57"/>
              <w:jc w:val="center"/>
              <w:rPr>
                <w:rFonts w:asciiTheme="majorHAnsi" w:hAnsiTheme="majorHAnsi"/>
                <w:i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732E8" w:rsidRPr="00A604BE" w:rsidRDefault="002732E8" w:rsidP="002732E8">
            <w:pPr>
              <w:ind w:left="-57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</w:tcBorders>
            <w:shd w:val="pct5" w:color="auto" w:fill="auto"/>
            <w:vAlign w:val="center"/>
          </w:tcPr>
          <w:p w:rsidR="002732E8" w:rsidRPr="00A604BE" w:rsidRDefault="002732E8" w:rsidP="002732E8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732E8" w:rsidRPr="00A604BE" w:rsidRDefault="002732E8" w:rsidP="002732E8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732E8" w:rsidRPr="004D7F40" w:rsidRDefault="002732E8" w:rsidP="002732E8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2732E8" w:rsidRPr="004D7F40" w:rsidRDefault="002732E8" w:rsidP="002732E8">
            <w:pPr>
              <w:ind w:left="-113" w:right="-113"/>
              <w:jc w:val="center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732E8" w:rsidRPr="004D7F40" w:rsidRDefault="002732E8" w:rsidP="002732E8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263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732E8" w:rsidRPr="00A604BE" w:rsidRDefault="004D7F40" w:rsidP="002732E8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Uçak Göster. Sis.  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2732E8" w:rsidRDefault="002732E8" w:rsidP="002732E8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Öğrt. Üye </w:t>
            </w:r>
          </w:p>
          <w:p w:rsidR="002732E8" w:rsidRPr="00A604BE" w:rsidRDefault="002732E8" w:rsidP="002732E8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B. YILMAZ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732E8" w:rsidRPr="000628E2" w:rsidRDefault="002732E8" w:rsidP="002732E8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628E2">
              <w:rPr>
                <w:rFonts w:asciiTheme="majorHAnsi" w:hAnsiTheme="majorHAnsi"/>
                <w:sz w:val="10"/>
                <w:szCs w:val="10"/>
              </w:rPr>
              <w:t>D1</w:t>
            </w:r>
            <w:r>
              <w:rPr>
                <w:rFonts w:asciiTheme="majorHAnsi" w:hAnsiTheme="majorHAnsi"/>
                <w:sz w:val="10"/>
                <w:szCs w:val="10"/>
              </w:rPr>
              <w:t>2</w:t>
            </w:r>
          </w:p>
        </w:tc>
      </w:tr>
      <w:tr w:rsidR="00082413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082413" w:rsidRPr="00A604BE" w:rsidRDefault="00082413" w:rsidP="00082413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082413" w:rsidRPr="00A604BE" w:rsidRDefault="00082413" w:rsidP="00082413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82413" w:rsidRPr="00A604BE" w:rsidRDefault="00082413" w:rsidP="00082413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13.15-14.00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2413" w:rsidRPr="00A604BE" w:rsidRDefault="00082413" w:rsidP="00082413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Fizik</w:t>
            </w:r>
            <w:r w:rsidR="004D7F40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082413" w:rsidRPr="00A604BE" w:rsidRDefault="00082413" w:rsidP="00082413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E.GÜZEL</w:t>
            </w:r>
          </w:p>
        </w:tc>
        <w:tc>
          <w:tcPr>
            <w:tcW w:w="2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82413" w:rsidRPr="005069B0" w:rsidRDefault="00082413" w:rsidP="00082413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82413" w:rsidRPr="00A604BE" w:rsidRDefault="00082413" w:rsidP="00082413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Temel Elektrik II </w:t>
            </w: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082413" w:rsidRDefault="00082413" w:rsidP="00082413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Öğrt. Üye </w:t>
            </w:r>
          </w:p>
          <w:p w:rsidR="00082413" w:rsidRPr="00A604BE" w:rsidRDefault="00082413" w:rsidP="00082413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082413" w:rsidRPr="005069B0" w:rsidRDefault="00082413" w:rsidP="00E44903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 xml:space="preserve">eo </w:t>
            </w:r>
            <w:r w:rsidR="00E44903">
              <w:rPr>
                <w:rFonts w:asciiTheme="majorHAnsi" w:hAnsiTheme="majorHAnsi"/>
                <w:sz w:val="10"/>
                <w:szCs w:val="10"/>
              </w:rPr>
              <w:t>J2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082413" w:rsidRPr="004D7F40" w:rsidRDefault="00082413" w:rsidP="00082413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</w:p>
        </w:tc>
        <w:tc>
          <w:tcPr>
            <w:tcW w:w="842" w:type="dxa"/>
            <w:vAlign w:val="center"/>
          </w:tcPr>
          <w:p w:rsidR="00082413" w:rsidRPr="004D7F40" w:rsidRDefault="00082413" w:rsidP="00082413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82413" w:rsidRPr="004D7F40" w:rsidRDefault="00082413" w:rsidP="00082413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082413" w:rsidRPr="00A604BE" w:rsidRDefault="00082413" w:rsidP="00082413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Uçak Göster. Sis.   </w:t>
            </w:r>
          </w:p>
        </w:tc>
        <w:tc>
          <w:tcPr>
            <w:tcW w:w="851" w:type="dxa"/>
            <w:vAlign w:val="center"/>
          </w:tcPr>
          <w:p w:rsidR="00082413" w:rsidRDefault="00082413" w:rsidP="00082413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Öğrt. Üye </w:t>
            </w:r>
          </w:p>
          <w:p w:rsidR="00082413" w:rsidRPr="00A604BE" w:rsidRDefault="00082413" w:rsidP="00082413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B. YILMAZ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082413" w:rsidRPr="000628E2" w:rsidRDefault="00082413" w:rsidP="00082413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628E2">
              <w:rPr>
                <w:rFonts w:asciiTheme="majorHAnsi" w:hAnsiTheme="majorHAnsi"/>
                <w:sz w:val="10"/>
                <w:szCs w:val="10"/>
              </w:rPr>
              <w:t>D1</w:t>
            </w:r>
            <w:r>
              <w:rPr>
                <w:rFonts w:asciiTheme="majorHAnsi" w:hAnsiTheme="majorHAnsi"/>
                <w:sz w:val="10"/>
                <w:szCs w:val="10"/>
              </w:rPr>
              <w:t>2</w:t>
            </w:r>
          </w:p>
        </w:tc>
      </w:tr>
      <w:tr w:rsidR="00AA065C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Fizik</w:t>
            </w:r>
            <w:r w:rsidR="004D7F40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E.GÜZEL</w:t>
            </w:r>
          </w:p>
        </w:tc>
        <w:tc>
          <w:tcPr>
            <w:tcW w:w="2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J1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Temel Elektrik II </w:t>
            </w: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AA065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Öğrt. Üye </w:t>
            </w:r>
          </w:p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J2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A065C" w:rsidRPr="004D7F40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vAlign w:val="center"/>
          </w:tcPr>
          <w:p w:rsidR="00AA065C" w:rsidRPr="004D7F40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4D7F40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2732E8" w:rsidRDefault="00AA065C" w:rsidP="00AA065C">
            <w:pPr>
              <w:ind w:left="-57" w:right="-113"/>
              <w:rPr>
                <w:rFonts w:asciiTheme="majorHAnsi" w:hAnsiTheme="majorHAnsi"/>
                <w:color w:val="00B0F0"/>
                <w:sz w:val="12"/>
                <w:szCs w:val="12"/>
              </w:rPr>
            </w:pPr>
            <w:r w:rsidRPr="002732E8">
              <w:rPr>
                <w:rFonts w:asciiTheme="majorHAnsi" w:hAnsiTheme="majorHAnsi"/>
                <w:b/>
                <w:color w:val="00B0F0"/>
                <w:sz w:val="14"/>
                <w:szCs w:val="12"/>
              </w:rPr>
              <w:t>Bakım Prosedürleri</w:t>
            </w:r>
          </w:p>
        </w:tc>
        <w:tc>
          <w:tcPr>
            <w:tcW w:w="851" w:type="dxa"/>
            <w:vAlign w:val="center"/>
          </w:tcPr>
          <w:p w:rsidR="00AA065C" w:rsidRPr="002732E8" w:rsidRDefault="00AA065C" w:rsidP="00AA065C">
            <w:pPr>
              <w:ind w:left="-113" w:right="-113"/>
              <w:rPr>
                <w:rFonts w:asciiTheme="majorHAnsi" w:hAnsiTheme="majorHAnsi"/>
                <w:i/>
                <w:color w:val="00B0F0"/>
                <w:sz w:val="10"/>
                <w:szCs w:val="12"/>
              </w:rPr>
            </w:pPr>
            <w:r w:rsidRPr="002732E8">
              <w:rPr>
                <w:rFonts w:asciiTheme="majorHAnsi" w:hAnsiTheme="majorHAnsi"/>
                <w:i/>
                <w:color w:val="00B0F0"/>
                <w:sz w:val="10"/>
                <w:szCs w:val="12"/>
              </w:rPr>
              <w:t xml:space="preserve">.Dr. Öğrt. Üye </w:t>
            </w:r>
          </w:p>
          <w:p w:rsidR="00AA065C" w:rsidRPr="002732E8" w:rsidRDefault="00AA065C" w:rsidP="00AA065C">
            <w:pPr>
              <w:ind w:left="-113" w:right="-113"/>
              <w:rPr>
                <w:rFonts w:asciiTheme="majorHAnsi" w:hAnsiTheme="majorHAnsi"/>
                <w:i/>
                <w:color w:val="00B0F0"/>
                <w:sz w:val="10"/>
                <w:szCs w:val="12"/>
              </w:rPr>
            </w:pPr>
            <w:r w:rsidRPr="002732E8">
              <w:rPr>
                <w:rFonts w:asciiTheme="majorHAnsi" w:hAnsiTheme="majorHAnsi"/>
                <w:i/>
                <w:color w:val="00B0F0"/>
                <w:sz w:val="10"/>
                <w:szCs w:val="12"/>
              </w:rPr>
              <w:t>Z. Ural BAYRAK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B14D86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</w:p>
        </w:tc>
      </w:tr>
      <w:tr w:rsidR="00AA065C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15.15-16.00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A065C" w:rsidRPr="009272A5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AA065C" w:rsidRPr="009272A5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A065C" w:rsidRPr="009272A5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Temel Elektrik II </w:t>
            </w:r>
          </w:p>
        </w:tc>
        <w:tc>
          <w:tcPr>
            <w:tcW w:w="845" w:type="dxa"/>
            <w:gridSpan w:val="2"/>
            <w:vAlign w:val="center"/>
          </w:tcPr>
          <w:p w:rsidR="00AA065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Öğrt. Üye </w:t>
            </w:r>
          </w:p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J2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A065C" w:rsidRPr="004D7F40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vAlign w:val="center"/>
          </w:tcPr>
          <w:p w:rsidR="00AA065C" w:rsidRPr="004D7F40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4D7F40" w:rsidRDefault="00AA065C" w:rsidP="00AA065C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2732E8" w:rsidRDefault="00AA065C" w:rsidP="00AA065C">
            <w:pPr>
              <w:ind w:left="-57" w:right="-113"/>
              <w:rPr>
                <w:rFonts w:asciiTheme="majorHAnsi" w:hAnsiTheme="majorHAnsi"/>
                <w:color w:val="00B0F0"/>
                <w:sz w:val="12"/>
                <w:szCs w:val="12"/>
              </w:rPr>
            </w:pPr>
            <w:r w:rsidRPr="002732E8">
              <w:rPr>
                <w:rFonts w:asciiTheme="majorHAnsi" w:hAnsiTheme="majorHAnsi"/>
                <w:b/>
                <w:color w:val="00B0F0"/>
                <w:sz w:val="14"/>
                <w:szCs w:val="12"/>
              </w:rPr>
              <w:t xml:space="preserve">Bakım Prosedürleri </w:t>
            </w:r>
          </w:p>
        </w:tc>
        <w:tc>
          <w:tcPr>
            <w:tcW w:w="851" w:type="dxa"/>
            <w:vAlign w:val="center"/>
          </w:tcPr>
          <w:p w:rsidR="00AA065C" w:rsidRPr="002732E8" w:rsidRDefault="00AA065C" w:rsidP="00AA065C">
            <w:pPr>
              <w:ind w:left="-113" w:right="-113"/>
              <w:rPr>
                <w:rFonts w:asciiTheme="majorHAnsi" w:hAnsiTheme="majorHAnsi"/>
                <w:i/>
                <w:color w:val="00B0F0"/>
                <w:sz w:val="10"/>
                <w:szCs w:val="12"/>
              </w:rPr>
            </w:pPr>
            <w:r w:rsidRPr="002732E8">
              <w:rPr>
                <w:rFonts w:asciiTheme="majorHAnsi" w:hAnsiTheme="majorHAnsi"/>
                <w:i/>
                <w:color w:val="00B0F0"/>
                <w:sz w:val="10"/>
                <w:szCs w:val="12"/>
              </w:rPr>
              <w:t xml:space="preserve">.Dr. Öğrt. Üye </w:t>
            </w:r>
          </w:p>
          <w:p w:rsidR="00AA065C" w:rsidRPr="002732E8" w:rsidRDefault="00AA065C" w:rsidP="00AA065C">
            <w:pPr>
              <w:ind w:left="-113" w:right="-113"/>
              <w:rPr>
                <w:rFonts w:asciiTheme="majorHAnsi" w:hAnsiTheme="majorHAnsi"/>
                <w:i/>
                <w:color w:val="00B0F0"/>
                <w:sz w:val="10"/>
                <w:szCs w:val="12"/>
              </w:rPr>
            </w:pPr>
            <w:r w:rsidRPr="002732E8">
              <w:rPr>
                <w:rFonts w:asciiTheme="majorHAnsi" w:hAnsiTheme="majorHAnsi"/>
                <w:i/>
                <w:color w:val="00B0F0"/>
                <w:sz w:val="10"/>
                <w:szCs w:val="12"/>
              </w:rPr>
              <w:t>Z. Ural BAYRAK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B14D86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</w:p>
        </w:tc>
      </w:tr>
      <w:tr w:rsidR="00AA065C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16.15-17.00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9272A5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A065C" w:rsidRPr="009272A5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9272A5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4D7F40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AA065C" w:rsidRPr="004D7F40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4D7F40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2732E8" w:rsidRDefault="00AA065C" w:rsidP="00AA065C">
            <w:pPr>
              <w:ind w:left="-57" w:right="-113"/>
              <w:rPr>
                <w:rFonts w:asciiTheme="majorHAnsi" w:hAnsiTheme="majorHAnsi"/>
                <w:color w:val="00B0F0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A065C" w:rsidRPr="002732E8" w:rsidRDefault="00AA065C" w:rsidP="00AA065C">
            <w:pPr>
              <w:ind w:left="-113" w:right="-113"/>
              <w:rPr>
                <w:rFonts w:asciiTheme="majorHAnsi" w:hAnsiTheme="majorHAnsi"/>
                <w:i/>
                <w:color w:val="00B0F0"/>
                <w:sz w:val="10"/>
                <w:szCs w:val="12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B14D86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</w:p>
        </w:tc>
      </w:tr>
      <w:tr w:rsidR="00AA065C" w:rsidRPr="00A604BE" w:rsidTr="00F526C9">
        <w:trPr>
          <w:trHeight w:hRule="exact" w:val="284"/>
        </w:trPr>
        <w:tc>
          <w:tcPr>
            <w:tcW w:w="39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A604BE">
              <w:rPr>
                <w:rFonts w:asciiTheme="majorHAnsi" w:hAnsiTheme="majorHAnsi"/>
                <w:b/>
                <w:sz w:val="20"/>
                <w:szCs w:val="12"/>
              </w:rPr>
              <w:t>SALI</w:t>
            </w: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08.15-09.00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Malzeme ve Donanım I </w:t>
            </w:r>
          </w:p>
        </w:tc>
        <w:tc>
          <w:tcPr>
            <w:tcW w:w="845" w:type="dxa"/>
            <w:gridSpan w:val="2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Doç.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C. AYDIN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J2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rPr>
                <w:rFonts w:asciiTheme="majorHAnsi" w:hAnsiTheme="majorHAnsi"/>
                <w:b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>Uçak Elek.Sistemleri</w:t>
            </w:r>
          </w:p>
        </w:tc>
        <w:tc>
          <w:tcPr>
            <w:tcW w:w="842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 xml:space="preserve">Bakım Prosedürleri </w:t>
            </w:r>
          </w:p>
        </w:tc>
        <w:tc>
          <w:tcPr>
            <w:tcW w:w="851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.Dr.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Z. Ural BAYRAK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D15</w:t>
            </w:r>
          </w:p>
        </w:tc>
      </w:tr>
      <w:tr w:rsidR="00AA065C" w:rsidRPr="00A604BE" w:rsidTr="00B40027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09.15-10.00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Malzeme ve Donanım I </w:t>
            </w:r>
          </w:p>
        </w:tc>
        <w:tc>
          <w:tcPr>
            <w:tcW w:w="845" w:type="dxa"/>
            <w:gridSpan w:val="2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Doç.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C. AYDIN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J2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rPr>
                <w:rFonts w:asciiTheme="majorHAnsi" w:hAnsiTheme="majorHAnsi"/>
                <w:b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>Uçak Elek.Sistemleri</w:t>
            </w:r>
          </w:p>
        </w:tc>
        <w:tc>
          <w:tcPr>
            <w:tcW w:w="842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 xml:space="preserve">Bakım Prosedürleri </w:t>
            </w:r>
          </w:p>
        </w:tc>
        <w:tc>
          <w:tcPr>
            <w:tcW w:w="851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.Dr.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Z. Ural BAYRAK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D15</w:t>
            </w:r>
          </w:p>
        </w:tc>
      </w:tr>
      <w:tr w:rsidR="00AA065C" w:rsidRPr="00A604BE" w:rsidTr="00B40027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10.15-11.00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A065C" w:rsidRPr="0086725A" w:rsidRDefault="00AA065C" w:rsidP="00AA065C">
            <w:pPr>
              <w:ind w:left="-57" w:right="-113"/>
              <w:rPr>
                <w:rFonts w:asciiTheme="majorHAnsi" w:hAnsiTheme="majorHAnsi"/>
                <w:color w:val="FF0000"/>
                <w:sz w:val="12"/>
                <w:szCs w:val="12"/>
              </w:rPr>
            </w:pPr>
            <w:r w:rsidRPr="00486B58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>Sivil Havacılığa Giriş</w:t>
            </w:r>
          </w:p>
        </w:tc>
        <w:tc>
          <w:tcPr>
            <w:tcW w:w="850" w:type="dxa"/>
            <w:vAlign w:val="center"/>
          </w:tcPr>
          <w:p w:rsidR="00AA065C" w:rsidRPr="00486B58" w:rsidRDefault="00AA065C" w:rsidP="00AA065C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r w:rsidRPr="00486B58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 xml:space="preserve">Prof.Dr. </w:t>
            </w:r>
            <w:r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E.GÜZEL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A065C" w:rsidRPr="00486B58" w:rsidRDefault="00AA065C" w:rsidP="00AA065C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r w:rsidRPr="00486B58">
              <w:rPr>
                <w:rFonts w:asciiTheme="majorHAnsi" w:hAnsiTheme="majorHAnsi"/>
                <w:color w:val="FF0000"/>
                <w:sz w:val="10"/>
                <w:szCs w:val="10"/>
              </w:rPr>
              <w:t>Jeo D2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A604BE" w:rsidRDefault="00006B0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Malzeme ve Donanım I</w:t>
            </w:r>
          </w:p>
        </w:tc>
        <w:tc>
          <w:tcPr>
            <w:tcW w:w="845" w:type="dxa"/>
            <w:gridSpan w:val="2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Doç.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C. AYDIN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J2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rPr>
                <w:rFonts w:asciiTheme="majorHAnsi" w:hAnsiTheme="majorHAnsi"/>
                <w:b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>Uçak Elek.Sistemleri</w:t>
            </w:r>
          </w:p>
        </w:tc>
        <w:tc>
          <w:tcPr>
            <w:tcW w:w="842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 xml:space="preserve">Uçak Göster. Sis. Uyg </w:t>
            </w:r>
          </w:p>
        </w:tc>
        <w:tc>
          <w:tcPr>
            <w:tcW w:w="851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.Dr.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B. YILMAZ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 xml:space="preserve">H.K. </w:t>
            </w:r>
          </w:p>
          <w:p w:rsidR="00AA065C" w:rsidRPr="000628E2" w:rsidRDefault="00AA065C" w:rsidP="00AA065C">
            <w:pPr>
              <w:ind w:left="-113" w:right="-113"/>
              <w:rPr>
                <w:rFonts w:asciiTheme="majorHAnsi" w:hAnsiTheme="majorHAnsi"/>
                <w:sz w:val="10"/>
                <w:szCs w:val="10"/>
              </w:rPr>
            </w:pPr>
            <w:r>
              <w:rPr>
                <w:rFonts w:asciiTheme="majorHAnsi" w:hAnsiTheme="majorHAnsi"/>
                <w:sz w:val="10"/>
                <w:szCs w:val="10"/>
              </w:rPr>
              <w:t>Gös.lb</w:t>
            </w:r>
          </w:p>
        </w:tc>
      </w:tr>
      <w:tr w:rsidR="00AA065C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11.15-12.00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A065C" w:rsidRPr="00486B58" w:rsidRDefault="00AA065C" w:rsidP="00AA065C">
            <w:pPr>
              <w:ind w:left="-57" w:right="-113"/>
              <w:rPr>
                <w:rFonts w:asciiTheme="majorHAnsi" w:hAnsiTheme="majorHAnsi"/>
                <w:color w:val="FF0000"/>
                <w:sz w:val="12"/>
                <w:szCs w:val="12"/>
              </w:rPr>
            </w:pPr>
            <w:r w:rsidRPr="00486B58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>Sivil Havacılığa Giriş</w:t>
            </w:r>
          </w:p>
          <w:p w:rsidR="00AA065C" w:rsidRPr="00486B58" w:rsidRDefault="00AA065C" w:rsidP="00AA065C">
            <w:pPr>
              <w:ind w:right="-113"/>
              <w:rPr>
                <w:rFonts w:asciiTheme="majorHAnsi" w:hAnsiTheme="majorHAnsi"/>
                <w:color w:val="FF0000"/>
                <w:sz w:val="14"/>
                <w:szCs w:val="1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AA065C" w:rsidRPr="00486B58" w:rsidRDefault="00AA065C" w:rsidP="00AA065C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r w:rsidRPr="00486B58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 xml:space="preserve">Prof.Dr. </w:t>
            </w:r>
            <w:r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E.GÜZEL</w:t>
            </w:r>
          </w:p>
        </w:tc>
        <w:tc>
          <w:tcPr>
            <w:tcW w:w="29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A065C" w:rsidRPr="00486B58" w:rsidRDefault="00AA065C" w:rsidP="00AA065C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r w:rsidRPr="00486B58">
              <w:rPr>
                <w:rFonts w:asciiTheme="majorHAnsi" w:hAnsiTheme="majorHAnsi"/>
                <w:color w:val="FF0000"/>
                <w:sz w:val="10"/>
                <w:szCs w:val="10"/>
              </w:rPr>
              <w:t>Jeo D2</w:t>
            </w:r>
          </w:p>
        </w:tc>
        <w:tc>
          <w:tcPr>
            <w:tcW w:w="142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A065C" w:rsidRPr="00006B0C" w:rsidRDefault="00AA065C" w:rsidP="00006B0C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Malz. ve Muay. Yön.Uyg</w:t>
            </w: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Doç.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C. AYDIN</w:t>
            </w:r>
          </w:p>
        </w:tc>
        <w:tc>
          <w:tcPr>
            <w:tcW w:w="28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A065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A065C" w:rsidRPr="005069B0" w:rsidRDefault="00AA065C" w:rsidP="00AA065C">
            <w:pPr>
              <w:ind w:left="-59" w:right="-98" w:hanging="63"/>
              <w:rPr>
                <w:rFonts w:asciiTheme="majorHAnsi" w:hAnsiTheme="majorHAnsi"/>
                <w:sz w:val="10"/>
                <w:szCs w:val="10"/>
              </w:rPr>
            </w:pPr>
            <w:r>
              <w:rPr>
                <w:rFonts w:asciiTheme="majorHAnsi" w:hAnsiTheme="majorHAnsi"/>
                <w:sz w:val="10"/>
                <w:szCs w:val="10"/>
              </w:rPr>
              <w:t xml:space="preserve"> NDT L</w:t>
            </w:r>
          </w:p>
        </w:tc>
        <w:tc>
          <w:tcPr>
            <w:tcW w:w="142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rPr>
                <w:rFonts w:asciiTheme="majorHAnsi" w:hAnsiTheme="majorHAnsi"/>
                <w:b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>Uçak Elek.Sistemleri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  <w:tc>
          <w:tcPr>
            <w:tcW w:w="126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 xml:space="preserve">Uçak Göster. Sis. Uyg 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.Dr.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B. YILMAZ</w:t>
            </w:r>
          </w:p>
        </w:tc>
        <w:tc>
          <w:tcPr>
            <w:tcW w:w="28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A065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 xml:space="preserve">H.K. </w:t>
            </w:r>
          </w:p>
          <w:p w:rsidR="00AA065C" w:rsidRPr="000628E2" w:rsidRDefault="00AA065C" w:rsidP="00AA065C">
            <w:pPr>
              <w:ind w:left="-113" w:right="-113"/>
              <w:rPr>
                <w:rFonts w:asciiTheme="majorHAnsi" w:hAnsiTheme="majorHAnsi"/>
                <w:sz w:val="10"/>
                <w:szCs w:val="10"/>
              </w:rPr>
            </w:pPr>
            <w:r>
              <w:rPr>
                <w:rFonts w:asciiTheme="majorHAnsi" w:hAnsiTheme="majorHAnsi"/>
                <w:sz w:val="10"/>
                <w:szCs w:val="10"/>
              </w:rPr>
              <w:t>Gös.lbb</w:t>
            </w:r>
          </w:p>
        </w:tc>
      </w:tr>
      <w:tr w:rsidR="00AA065C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A065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12.15-13.00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AA065C" w:rsidRPr="00006B0C" w:rsidRDefault="00AA065C" w:rsidP="00006B0C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Malz. ve Muay. Yön.Uyg</w:t>
            </w:r>
          </w:p>
        </w:tc>
        <w:tc>
          <w:tcPr>
            <w:tcW w:w="845" w:type="dxa"/>
            <w:gridSpan w:val="2"/>
            <w:tcBorders>
              <w:top w:val="single" w:sz="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Doç.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C. AYDIN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A065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A065C" w:rsidRPr="005069B0" w:rsidRDefault="00AA065C" w:rsidP="00AA065C">
            <w:pPr>
              <w:ind w:left="-59" w:right="-98" w:hanging="63"/>
              <w:rPr>
                <w:rFonts w:asciiTheme="majorHAnsi" w:hAnsiTheme="majorHAnsi"/>
                <w:sz w:val="10"/>
                <w:szCs w:val="10"/>
              </w:rPr>
            </w:pPr>
            <w:r>
              <w:rPr>
                <w:rFonts w:asciiTheme="majorHAnsi" w:hAnsiTheme="majorHAnsi"/>
                <w:sz w:val="10"/>
                <w:szCs w:val="10"/>
              </w:rPr>
              <w:t xml:space="preserve"> NDT L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AA065C" w:rsidRPr="00006B0C" w:rsidRDefault="00AA065C" w:rsidP="00AA065C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263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AA065C" w:rsidRPr="00006B0C" w:rsidRDefault="00AA065C" w:rsidP="00AA065C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A065C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13.15-14.00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065C" w:rsidRPr="003D54AD" w:rsidRDefault="00AA065C" w:rsidP="00AA065C">
            <w:pPr>
              <w:ind w:left="-57" w:right="-113"/>
              <w:rPr>
                <w:rFonts w:asciiTheme="majorHAnsi" w:hAnsiTheme="majorHAnsi"/>
                <w:color w:val="FF0000"/>
                <w:sz w:val="14"/>
                <w:szCs w:val="12"/>
              </w:rPr>
            </w:pPr>
            <w:r w:rsidRPr="003D54AD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 xml:space="preserve">İngilizce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065C" w:rsidRPr="003D54AD" w:rsidRDefault="00AA065C" w:rsidP="00AA065C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r w:rsidRPr="003D54AD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 xml:space="preserve">Öğr.Gör. </w:t>
            </w:r>
            <w:r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R.AKÇA</w:t>
            </w:r>
          </w:p>
        </w:tc>
        <w:tc>
          <w:tcPr>
            <w:tcW w:w="2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A065C" w:rsidRPr="003D54AD" w:rsidRDefault="00AA065C" w:rsidP="00AA065C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r w:rsidRPr="003D54AD">
              <w:rPr>
                <w:rFonts w:asciiTheme="majorHAnsi" w:hAnsiTheme="majorHAnsi"/>
                <w:color w:val="FF0000"/>
                <w:sz w:val="10"/>
                <w:szCs w:val="10"/>
              </w:rPr>
              <w:t>Jeo D</w:t>
            </w:r>
            <w:r>
              <w:rPr>
                <w:rFonts w:asciiTheme="majorHAnsi" w:hAnsiTheme="majorHAnsi"/>
                <w:color w:val="FF0000"/>
                <w:sz w:val="10"/>
                <w:szCs w:val="10"/>
              </w:rPr>
              <w:t>2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9272A5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9272A5">
              <w:rPr>
                <w:rFonts w:asciiTheme="majorHAnsi" w:hAnsiTheme="majorHAnsi"/>
                <w:b/>
                <w:sz w:val="14"/>
                <w:szCs w:val="12"/>
              </w:rPr>
              <w:t>Mekanik</w:t>
            </w:r>
            <w:r w:rsidR="00006B0C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45" w:type="dxa"/>
            <w:gridSpan w:val="2"/>
            <w:vAlign w:val="center"/>
          </w:tcPr>
          <w:p w:rsidR="00AA065C" w:rsidRPr="009272A5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272A5">
              <w:rPr>
                <w:rFonts w:asciiTheme="majorHAnsi" w:hAnsiTheme="majorHAnsi"/>
                <w:i/>
                <w:sz w:val="10"/>
                <w:szCs w:val="12"/>
              </w:rPr>
              <w:t>Prof.Dr. E. GÜZEL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9272A5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9272A5">
              <w:rPr>
                <w:rFonts w:asciiTheme="majorHAnsi" w:hAnsiTheme="majorHAnsi"/>
                <w:sz w:val="10"/>
                <w:szCs w:val="10"/>
              </w:rPr>
              <w:t>Jeo J1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 xml:space="preserve">Uçak Elek.Sistem Lab </w:t>
            </w:r>
            <w:r w:rsidRPr="00006B0C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2"/>
                <w:szCs w:val="12"/>
              </w:rPr>
              <w:t xml:space="preserve">H.K.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sz w:val="10"/>
                <w:szCs w:val="10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Elk.lab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rPr>
                <w:rFonts w:asciiTheme="majorHAnsi" w:hAnsiTheme="majorHAnsi"/>
                <w:sz w:val="10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36039C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00B0F0"/>
                <w:sz w:val="10"/>
                <w:szCs w:val="10"/>
              </w:rPr>
            </w:pPr>
          </w:p>
        </w:tc>
      </w:tr>
      <w:tr w:rsidR="00AA065C" w:rsidRPr="00A604BE" w:rsidTr="006006F8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14.15-15.00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A065C" w:rsidRPr="003D54AD" w:rsidRDefault="00AA065C" w:rsidP="00AA065C">
            <w:pPr>
              <w:ind w:left="-57" w:right="-113"/>
              <w:rPr>
                <w:rFonts w:asciiTheme="majorHAnsi" w:hAnsiTheme="majorHAnsi"/>
                <w:color w:val="FF0000"/>
                <w:sz w:val="14"/>
                <w:szCs w:val="12"/>
              </w:rPr>
            </w:pPr>
            <w:r w:rsidRPr="003D54AD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 xml:space="preserve">İngilizce </w:t>
            </w:r>
          </w:p>
        </w:tc>
        <w:tc>
          <w:tcPr>
            <w:tcW w:w="850" w:type="dxa"/>
            <w:vAlign w:val="center"/>
          </w:tcPr>
          <w:p w:rsidR="00AA065C" w:rsidRPr="003D54AD" w:rsidRDefault="00AA065C" w:rsidP="00AA065C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r w:rsidRPr="003D54AD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 xml:space="preserve">Öğr.Gör. </w:t>
            </w:r>
            <w:r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R.AKÇA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A065C" w:rsidRPr="003D54AD" w:rsidRDefault="00AA065C" w:rsidP="00AA065C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r w:rsidRPr="003D54AD">
              <w:rPr>
                <w:rFonts w:asciiTheme="majorHAnsi" w:hAnsiTheme="majorHAnsi"/>
                <w:color w:val="FF0000"/>
                <w:sz w:val="10"/>
                <w:szCs w:val="10"/>
              </w:rPr>
              <w:t>Jeo D</w:t>
            </w:r>
            <w:r>
              <w:rPr>
                <w:rFonts w:asciiTheme="majorHAnsi" w:hAnsiTheme="majorHAnsi"/>
                <w:color w:val="FF0000"/>
                <w:sz w:val="10"/>
                <w:szCs w:val="10"/>
              </w:rPr>
              <w:t>2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9272A5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9272A5">
              <w:rPr>
                <w:rFonts w:asciiTheme="majorHAnsi" w:hAnsiTheme="majorHAnsi"/>
                <w:b/>
                <w:sz w:val="14"/>
                <w:szCs w:val="12"/>
              </w:rPr>
              <w:t>Mekanik</w:t>
            </w:r>
            <w:r w:rsidR="00006B0C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45" w:type="dxa"/>
            <w:gridSpan w:val="2"/>
            <w:vAlign w:val="center"/>
          </w:tcPr>
          <w:p w:rsidR="00AA065C" w:rsidRPr="009272A5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272A5">
              <w:rPr>
                <w:rFonts w:asciiTheme="majorHAnsi" w:hAnsiTheme="majorHAnsi"/>
                <w:i/>
                <w:sz w:val="10"/>
                <w:szCs w:val="12"/>
              </w:rPr>
              <w:t>Prof.Dr. E. GÜZEL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9272A5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9272A5">
              <w:rPr>
                <w:rFonts w:asciiTheme="majorHAnsi" w:hAnsiTheme="majorHAnsi"/>
                <w:sz w:val="10"/>
                <w:szCs w:val="10"/>
              </w:rPr>
              <w:t>Jeo J1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 xml:space="preserve">Uçak Elek.Sistem Lab </w:t>
            </w:r>
            <w:r w:rsidRPr="00006B0C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2"/>
                <w:szCs w:val="12"/>
              </w:rPr>
              <w:t xml:space="preserve">H.K.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sz w:val="10"/>
                <w:szCs w:val="10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Elk.lab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36039C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00B0F0"/>
                <w:sz w:val="10"/>
                <w:szCs w:val="10"/>
              </w:rPr>
            </w:pPr>
          </w:p>
        </w:tc>
      </w:tr>
      <w:tr w:rsidR="00AA065C" w:rsidRPr="00A604BE" w:rsidTr="006006F8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15.15-16.00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 xml:space="preserve">Uçak Elek.Sistem Lab </w:t>
            </w:r>
            <w:r w:rsidRPr="00006B0C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2"/>
                <w:szCs w:val="12"/>
              </w:rPr>
              <w:t xml:space="preserve">H.K.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sz w:val="10"/>
                <w:szCs w:val="10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Elk.lab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36039C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00B0F0"/>
                <w:sz w:val="10"/>
                <w:szCs w:val="10"/>
              </w:rPr>
            </w:pPr>
          </w:p>
        </w:tc>
      </w:tr>
      <w:tr w:rsidR="00AA065C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16.15-17.00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i/>
                <w:sz w:val="12"/>
                <w:szCs w:val="12"/>
              </w:rPr>
            </w:pP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 xml:space="preserve">Uçak Elek.Sistem Lab </w:t>
            </w:r>
            <w:r w:rsidRPr="00006B0C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2"/>
                <w:szCs w:val="12"/>
              </w:rPr>
              <w:t xml:space="preserve">H.K.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sz w:val="10"/>
                <w:szCs w:val="10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Elk.lab</w:t>
            </w:r>
          </w:p>
        </w:tc>
        <w:tc>
          <w:tcPr>
            <w:tcW w:w="1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F57082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</w:p>
        </w:tc>
      </w:tr>
      <w:tr w:rsidR="00AA065C" w:rsidRPr="00A604BE" w:rsidTr="00F526C9">
        <w:trPr>
          <w:trHeight w:hRule="exact" w:val="284"/>
        </w:trPr>
        <w:tc>
          <w:tcPr>
            <w:tcW w:w="39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A604BE">
              <w:rPr>
                <w:rFonts w:asciiTheme="majorHAnsi" w:hAnsiTheme="majorHAnsi"/>
                <w:b/>
                <w:sz w:val="20"/>
                <w:szCs w:val="12"/>
              </w:rPr>
              <w:t>ÇARŞAMBA</w:t>
            </w: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08.15-09.00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>Uçak Bakım Atölyesi</w:t>
            </w:r>
            <w:r w:rsidRPr="00006B0C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.Dr.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U. Usame Uçar</w:t>
            </w:r>
          </w:p>
        </w:tc>
        <w:tc>
          <w:tcPr>
            <w:tcW w:w="28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Y.L.1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EC09CE" w:rsidRDefault="00AA065C" w:rsidP="00AA065C">
            <w:pPr>
              <w:ind w:left="-57" w:right="-57"/>
              <w:rPr>
                <w:rFonts w:asciiTheme="majorHAnsi" w:hAnsiTheme="majorHAnsi"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A065C" w:rsidRPr="00EC09CE" w:rsidRDefault="00AA065C" w:rsidP="00AA065C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EC09CE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</w:p>
        </w:tc>
      </w:tr>
      <w:tr w:rsidR="00AA065C" w:rsidRPr="00A604BE" w:rsidTr="003A1D61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09.15-10.00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Termodinamik</w:t>
            </w:r>
            <w:r w:rsidR="00006B0C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45" w:type="dxa"/>
            <w:gridSpan w:val="2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Do.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H. K. ODABAŞI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>Uçak Bakım Atölyesi</w:t>
            </w:r>
            <w:r w:rsidRPr="00006B0C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.Dr.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U. Usame Uçar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Y.L.1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EC09CE" w:rsidRDefault="00AA065C" w:rsidP="00AA065C">
            <w:pPr>
              <w:ind w:left="-57" w:right="-57"/>
              <w:rPr>
                <w:rFonts w:asciiTheme="majorHAnsi" w:hAnsiTheme="majorHAnsi"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A065C" w:rsidRPr="00EC09CE" w:rsidRDefault="00AA065C" w:rsidP="00AA065C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EC09CE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</w:p>
        </w:tc>
      </w:tr>
      <w:tr w:rsidR="00AA065C" w:rsidRPr="00A604BE" w:rsidTr="003A1D61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10.15-11.00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Termodinamik</w:t>
            </w:r>
            <w:r w:rsidR="00006B0C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45" w:type="dxa"/>
            <w:gridSpan w:val="2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Do.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H. K. ODABAŞI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>Uçak Bakım Atölyesi</w:t>
            </w:r>
            <w:r w:rsidRPr="00006B0C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. 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U. Usame Uçar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Y.L.1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EC09CE" w:rsidRDefault="00AA065C" w:rsidP="00AA065C">
            <w:pPr>
              <w:ind w:left="-57" w:right="-57"/>
              <w:rPr>
                <w:rFonts w:asciiTheme="majorHAnsi" w:hAnsiTheme="majorHAnsi"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A065C" w:rsidRPr="00EC09CE" w:rsidRDefault="00AA065C" w:rsidP="00AA065C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EC09CE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</w:p>
        </w:tc>
      </w:tr>
      <w:tr w:rsidR="00AA065C" w:rsidRPr="00A604BE" w:rsidTr="00B40027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11.15-12.00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Termodinamik</w:t>
            </w:r>
            <w:r w:rsidR="00006B0C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Do.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H. K. ODABAŞI</w:t>
            </w:r>
          </w:p>
        </w:tc>
        <w:tc>
          <w:tcPr>
            <w:tcW w:w="28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>Uçak Bakım Atölyesi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U. Usame Uçar</w:t>
            </w: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Y.L.1</w:t>
            </w:r>
          </w:p>
        </w:tc>
        <w:tc>
          <w:tcPr>
            <w:tcW w:w="126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A065C" w:rsidRPr="00EC09CE" w:rsidRDefault="00AA065C" w:rsidP="00AA065C">
            <w:pPr>
              <w:ind w:left="-57" w:right="-57"/>
              <w:rPr>
                <w:rFonts w:asciiTheme="majorHAnsi" w:hAnsiTheme="majorHAnsi"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A065C" w:rsidRPr="00EC09CE" w:rsidRDefault="00AA065C" w:rsidP="00AA065C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EC09CE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</w:p>
        </w:tc>
      </w:tr>
      <w:tr w:rsidR="00AA065C" w:rsidRPr="00A604BE" w:rsidTr="00B40027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A065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12.15-13.00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 xml:space="preserve">Teknik Resim ve Std. 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. 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E. ÇELİK</w:t>
            </w:r>
          </w:p>
        </w:tc>
        <w:tc>
          <w:tcPr>
            <w:tcW w:w="296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A065C" w:rsidRPr="00006B0C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Jeo J1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57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</w:tcPr>
          <w:p w:rsidR="00AA065C" w:rsidRPr="00006B0C" w:rsidRDefault="00AA065C" w:rsidP="00AA065C"/>
        </w:tc>
        <w:tc>
          <w:tcPr>
            <w:tcW w:w="842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263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</w:tcPr>
          <w:p w:rsidR="00AA065C" w:rsidRDefault="00AA065C" w:rsidP="00AA065C"/>
        </w:tc>
        <w:tc>
          <w:tcPr>
            <w:tcW w:w="851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A065C" w:rsidRPr="00A604BE" w:rsidTr="00B40027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13.15-14.00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 xml:space="preserve">Teknik Resim ve Std.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. .Dr.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E. ÇELİK</w:t>
            </w:r>
          </w:p>
        </w:tc>
        <w:tc>
          <w:tcPr>
            <w:tcW w:w="2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Jeo J1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>Uçak Bakım Atölyesi</w:t>
            </w:r>
          </w:p>
        </w:tc>
        <w:tc>
          <w:tcPr>
            <w:tcW w:w="842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U. Usame Uçar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Y.L.1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rPr>
                <w:rFonts w:asciiTheme="majorHAnsi" w:hAnsiTheme="majorHAnsi"/>
                <w:sz w:val="10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>Otomatik Kontrol</w:t>
            </w:r>
            <w:r w:rsidRPr="00006B0C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Prof.Dr .E. ÖKSÜZTEPE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36039C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00B0F0"/>
                <w:sz w:val="10"/>
                <w:szCs w:val="10"/>
              </w:rPr>
            </w:pPr>
            <w:r w:rsidRPr="0036039C">
              <w:rPr>
                <w:rFonts w:asciiTheme="majorHAnsi" w:hAnsiTheme="majorHAnsi"/>
                <w:color w:val="00B0F0"/>
                <w:sz w:val="10"/>
                <w:szCs w:val="10"/>
              </w:rPr>
              <w:t>D15</w:t>
            </w:r>
          </w:p>
        </w:tc>
      </w:tr>
      <w:tr w:rsidR="00AA065C" w:rsidRPr="00A604BE" w:rsidTr="006006F8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14.15-15.00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 xml:space="preserve">Teknik Resim ve Std. </w:t>
            </w:r>
          </w:p>
        </w:tc>
        <w:tc>
          <w:tcPr>
            <w:tcW w:w="850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.  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E. ÇELİK Er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Jeo J1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>Uçak Bakım Atölyesi</w:t>
            </w:r>
            <w:r w:rsidRPr="00006B0C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U. Usame Uçar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Y.L.1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rPr>
                <w:rFonts w:asciiTheme="majorHAnsi" w:hAnsiTheme="majorHAnsi"/>
                <w:sz w:val="10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>Otomatik Kontrol</w:t>
            </w:r>
            <w:r w:rsidRPr="00006B0C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  <w:p w:rsidR="00AA065C" w:rsidRPr="00006B0C" w:rsidRDefault="00AA065C" w:rsidP="00AA065C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Prof.Dr .E. ÖKSÜZTEPE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36039C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00B0F0"/>
                <w:sz w:val="10"/>
                <w:szCs w:val="10"/>
              </w:rPr>
            </w:pPr>
            <w:r w:rsidRPr="0036039C">
              <w:rPr>
                <w:rFonts w:asciiTheme="majorHAnsi" w:hAnsiTheme="majorHAnsi"/>
                <w:color w:val="00B0F0"/>
                <w:sz w:val="10"/>
                <w:szCs w:val="10"/>
              </w:rPr>
              <w:t>D15</w:t>
            </w:r>
          </w:p>
        </w:tc>
      </w:tr>
      <w:tr w:rsidR="00AA065C" w:rsidRPr="00A604BE" w:rsidTr="0012076E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15.15-16.00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 xml:space="preserve">Teknik Resim ve Std. </w:t>
            </w:r>
          </w:p>
        </w:tc>
        <w:tc>
          <w:tcPr>
            <w:tcW w:w="850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.  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E. ÇELİK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Jeo J1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Mekanik</w:t>
            </w:r>
            <w:r w:rsidR="00006B0C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45" w:type="dxa"/>
            <w:gridSpan w:val="2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E. GÜZEL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D3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>Uçak Bakım Atölyesi</w:t>
            </w:r>
            <w:r w:rsidRPr="00006B0C">
              <w:rPr>
                <w:rFonts w:asciiTheme="majorHAnsi" w:hAnsiTheme="majorHAnsi"/>
                <w:sz w:val="10"/>
                <w:szCs w:val="12"/>
              </w:rPr>
              <w:t xml:space="preserve"> (SHY305)</w:t>
            </w:r>
          </w:p>
        </w:tc>
        <w:tc>
          <w:tcPr>
            <w:tcW w:w="842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U. Usame Uçar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Y.L.1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rPr>
                <w:rFonts w:asciiTheme="majorHAnsi" w:hAnsiTheme="majorHAnsi"/>
                <w:sz w:val="10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>Otomatik Kontrol</w:t>
            </w:r>
            <w:r w:rsidRPr="00006B0C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  <w:p w:rsidR="00AA065C" w:rsidRPr="00006B0C" w:rsidRDefault="00AA065C" w:rsidP="00AA065C">
            <w:pPr>
              <w:ind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Prof.Dr .E. ÖKSÜZTEPE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36039C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00B0F0"/>
                <w:sz w:val="10"/>
                <w:szCs w:val="10"/>
              </w:rPr>
            </w:pPr>
            <w:r w:rsidRPr="0036039C">
              <w:rPr>
                <w:rFonts w:asciiTheme="majorHAnsi" w:hAnsiTheme="majorHAnsi"/>
                <w:color w:val="00B0F0"/>
                <w:sz w:val="10"/>
                <w:szCs w:val="10"/>
              </w:rPr>
              <w:t>D15</w:t>
            </w:r>
          </w:p>
        </w:tc>
      </w:tr>
      <w:tr w:rsidR="00AA065C" w:rsidRPr="00A604BE" w:rsidTr="0012076E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16.15-17.00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>Teknik Resim ve Std.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. . 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E. ÇELİK</w:t>
            </w:r>
          </w:p>
        </w:tc>
        <w:tc>
          <w:tcPr>
            <w:tcW w:w="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Jeo J1</w:t>
            </w: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Mekanik</w:t>
            </w:r>
            <w:r w:rsidR="00006B0C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E. GÜZEL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D3</w:t>
            </w:r>
          </w:p>
        </w:tc>
        <w:tc>
          <w:tcPr>
            <w:tcW w:w="1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>Uçak Bakım Atölyesi</w:t>
            </w:r>
            <w:r w:rsidRPr="00006B0C">
              <w:rPr>
                <w:rFonts w:asciiTheme="majorHAnsi" w:hAnsiTheme="majorHAnsi"/>
                <w:sz w:val="10"/>
                <w:szCs w:val="12"/>
              </w:rPr>
              <w:t xml:space="preserve"> (SHY305)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Dr. Öğrt. Üye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U. Usame Uçar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A065C" w:rsidRPr="00006B0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Y.L.1</w:t>
            </w:r>
          </w:p>
        </w:tc>
        <w:tc>
          <w:tcPr>
            <w:tcW w:w="1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2732E8" w:rsidRDefault="00AA065C" w:rsidP="00AA065C">
            <w:pPr>
              <w:ind w:left="-57" w:right="-113"/>
              <w:rPr>
                <w:rFonts w:asciiTheme="majorHAnsi" w:hAnsiTheme="majorHAnsi"/>
                <w:color w:val="00B0F0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A065C" w:rsidRPr="002732E8" w:rsidRDefault="00AA065C" w:rsidP="00AA065C">
            <w:pPr>
              <w:ind w:left="-113" w:right="-113"/>
              <w:rPr>
                <w:rFonts w:asciiTheme="majorHAnsi" w:hAnsiTheme="majorHAnsi"/>
                <w:i/>
                <w:color w:val="00B0F0"/>
                <w:sz w:val="10"/>
                <w:szCs w:val="12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2732E8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00B0F0"/>
                <w:sz w:val="10"/>
                <w:szCs w:val="10"/>
              </w:rPr>
            </w:pPr>
          </w:p>
        </w:tc>
      </w:tr>
      <w:tr w:rsidR="00AA065C" w:rsidRPr="00A604BE" w:rsidTr="00F526C9">
        <w:trPr>
          <w:trHeight w:hRule="exact" w:val="284"/>
        </w:trPr>
        <w:tc>
          <w:tcPr>
            <w:tcW w:w="39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A604BE">
              <w:rPr>
                <w:rFonts w:asciiTheme="majorHAnsi" w:hAnsiTheme="majorHAnsi"/>
                <w:b/>
                <w:sz w:val="20"/>
                <w:szCs w:val="12"/>
              </w:rPr>
              <w:t>PERŞEMBE</w:t>
            </w: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08.15-09.00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065C" w:rsidRPr="00006B0C" w:rsidRDefault="00AA065C" w:rsidP="00006B0C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Malz. ve Muay. Yönt.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Doç.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C. AYDIN</w:t>
            </w:r>
          </w:p>
        </w:tc>
        <w:tc>
          <w:tcPr>
            <w:tcW w:w="28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J2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EC09CE" w:rsidRDefault="00AA065C" w:rsidP="00AA065C">
            <w:pPr>
              <w:ind w:left="-57" w:right="-57"/>
              <w:rPr>
                <w:rFonts w:asciiTheme="majorHAnsi" w:hAnsiTheme="majorHAnsi"/>
                <w:color w:val="FF0000"/>
                <w:sz w:val="12"/>
                <w:szCs w:val="12"/>
              </w:rPr>
            </w:pPr>
            <w:r w:rsidRPr="00EC09CE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 xml:space="preserve">Uçak Sistemleri II </w:t>
            </w:r>
            <w:r>
              <w:rPr>
                <w:rFonts w:asciiTheme="majorHAnsi" w:hAnsiTheme="majorHAnsi"/>
                <w:color w:val="FF0000"/>
                <w:sz w:val="10"/>
                <w:szCs w:val="1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A065C" w:rsidRPr="00EC09CE" w:rsidRDefault="00AA065C" w:rsidP="00AA065C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r w:rsidRPr="00EC09CE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 xml:space="preserve">Dr. Öğrt. Üye </w:t>
            </w:r>
          </w:p>
          <w:p w:rsidR="00AA065C" w:rsidRPr="00EC09CE" w:rsidRDefault="00AA065C" w:rsidP="00AA065C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r w:rsidRPr="00EC09CE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Ö. Osman DURSUN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EC09CE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r w:rsidRPr="00EC09CE">
              <w:rPr>
                <w:rFonts w:asciiTheme="majorHAnsi" w:hAnsiTheme="majorHAnsi"/>
                <w:color w:val="FF0000"/>
                <w:sz w:val="10"/>
                <w:szCs w:val="10"/>
              </w:rPr>
              <w:t>D15</w:t>
            </w:r>
          </w:p>
        </w:tc>
      </w:tr>
      <w:tr w:rsidR="00AA065C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09.15-10.00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065C" w:rsidRPr="00006B0C" w:rsidRDefault="00AA065C" w:rsidP="00006B0C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Malz. ve Muay. Yönt.</w:t>
            </w:r>
          </w:p>
        </w:tc>
        <w:tc>
          <w:tcPr>
            <w:tcW w:w="845" w:type="dxa"/>
            <w:gridSpan w:val="2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Doç.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C. AYDIN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J2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EC09CE" w:rsidRDefault="00AA065C" w:rsidP="00AA065C">
            <w:pPr>
              <w:ind w:left="-57" w:right="-57"/>
              <w:rPr>
                <w:rFonts w:asciiTheme="majorHAnsi" w:hAnsiTheme="majorHAnsi"/>
                <w:color w:val="FF0000"/>
                <w:sz w:val="12"/>
                <w:szCs w:val="12"/>
              </w:rPr>
            </w:pPr>
            <w:r w:rsidRPr="00EC09CE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 xml:space="preserve">Uçak Sistemleri II </w:t>
            </w:r>
            <w:r>
              <w:rPr>
                <w:rFonts w:asciiTheme="majorHAnsi" w:hAnsiTheme="majorHAnsi"/>
                <w:color w:val="FF0000"/>
                <w:sz w:val="10"/>
                <w:szCs w:val="1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A065C" w:rsidRPr="00EC09CE" w:rsidRDefault="00AA065C" w:rsidP="00AA065C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r w:rsidRPr="00EC09CE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 xml:space="preserve">Dr. Öğrt. Üye </w:t>
            </w:r>
          </w:p>
          <w:p w:rsidR="00AA065C" w:rsidRPr="00EC09CE" w:rsidRDefault="00AA065C" w:rsidP="00AA065C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r w:rsidRPr="00EC09CE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Ö. Osman DURSUN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EC09CE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r w:rsidRPr="00EC09CE">
              <w:rPr>
                <w:rFonts w:asciiTheme="majorHAnsi" w:hAnsiTheme="majorHAnsi"/>
                <w:color w:val="FF0000"/>
                <w:sz w:val="10"/>
                <w:szCs w:val="10"/>
              </w:rPr>
              <w:t>D15</w:t>
            </w:r>
          </w:p>
        </w:tc>
      </w:tr>
      <w:tr w:rsidR="003F4480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3F4480" w:rsidRPr="00A604BE" w:rsidRDefault="003F4480" w:rsidP="003F448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3F4480" w:rsidRPr="00A604BE" w:rsidRDefault="003F4480" w:rsidP="003F448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F4480" w:rsidRPr="00A604BE" w:rsidRDefault="003F4480" w:rsidP="003F448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10.15-11.00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4480" w:rsidRPr="00A604BE" w:rsidRDefault="003F4480" w:rsidP="003F4480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Fizik</w:t>
            </w:r>
            <w:r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480" w:rsidRPr="00A604BE" w:rsidRDefault="003F4480" w:rsidP="003F448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E.GÜZEL</w:t>
            </w:r>
          </w:p>
        </w:tc>
        <w:tc>
          <w:tcPr>
            <w:tcW w:w="2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4480" w:rsidRPr="005069B0" w:rsidRDefault="003F4480" w:rsidP="003F4480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4480" w:rsidRPr="00A604BE" w:rsidRDefault="003F4480" w:rsidP="003F4480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Elektronik Lab I</w:t>
            </w:r>
            <w:r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45" w:type="dxa"/>
            <w:gridSpan w:val="2"/>
            <w:vAlign w:val="center"/>
          </w:tcPr>
          <w:p w:rsidR="003F4480" w:rsidRPr="00A604BE" w:rsidRDefault="003F4480" w:rsidP="003F448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Prof.Dr .E. ÖKSÜZTEPE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F4480" w:rsidRPr="005069B0" w:rsidRDefault="003F4480" w:rsidP="003F4480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Lab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3F4480" w:rsidRPr="004D7F40" w:rsidRDefault="003F4480" w:rsidP="003F4480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 w:rsidRPr="004D7F40">
              <w:rPr>
                <w:rFonts w:asciiTheme="majorHAnsi" w:hAnsiTheme="majorHAnsi"/>
                <w:b/>
                <w:sz w:val="14"/>
                <w:szCs w:val="12"/>
              </w:rPr>
              <w:t>Gaz Türbinli Motor Atöl</w:t>
            </w:r>
          </w:p>
        </w:tc>
        <w:tc>
          <w:tcPr>
            <w:tcW w:w="842" w:type="dxa"/>
            <w:vAlign w:val="center"/>
          </w:tcPr>
          <w:p w:rsidR="003F4480" w:rsidRPr="004D7F40" w:rsidRDefault="003F4480" w:rsidP="003F448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4D7F40">
              <w:rPr>
                <w:rFonts w:asciiTheme="majorHAnsi" w:hAnsiTheme="majorHAnsi"/>
                <w:i/>
                <w:sz w:val="10"/>
                <w:szCs w:val="12"/>
              </w:rPr>
              <w:t>DoçDr. B. TANYERİ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F4480" w:rsidRPr="004D7F40" w:rsidRDefault="003F4480" w:rsidP="003F448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4D7F40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3F4480" w:rsidRPr="004D7F40" w:rsidRDefault="003F4480" w:rsidP="003F4480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  <w:r w:rsidRPr="004D7F40">
              <w:rPr>
                <w:rFonts w:asciiTheme="majorHAnsi" w:hAnsiTheme="majorHAnsi"/>
                <w:sz w:val="10"/>
                <w:szCs w:val="10"/>
              </w:rPr>
              <w:t>GTM L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3F4480" w:rsidRPr="00EC09CE" w:rsidRDefault="003F4480" w:rsidP="003F4480">
            <w:pPr>
              <w:ind w:left="-57" w:right="-57"/>
              <w:rPr>
                <w:rFonts w:asciiTheme="majorHAnsi" w:hAnsiTheme="majorHAnsi"/>
                <w:color w:val="FF0000"/>
                <w:sz w:val="12"/>
                <w:szCs w:val="12"/>
              </w:rPr>
            </w:pPr>
            <w:r w:rsidRPr="00EC09CE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 xml:space="preserve">Uçak Sistemleri II </w:t>
            </w:r>
          </w:p>
        </w:tc>
        <w:tc>
          <w:tcPr>
            <w:tcW w:w="851" w:type="dxa"/>
            <w:vAlign w:val="center"/>
          </w:tcPr>
          <w:p w:rsidR="003F4480" w:rsidRPr="00EC09CE" w:rsidRDefault="003F4480" w:rsidP="003F4480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r w:rsidRPr="00EC09CE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 xml:space="preserve">Dr. Öğrt. Üye </w:t>
            </w:r>
          </w:p>
          <w:p w:rsidR="003F4480" w:rsidRPr="00EC09CE" w:rsidRDefault="003F4480" w:rsidP="003F4480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r w:rsidRPr="00EC09CE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Ö. Osman DURSUN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F4480" w:rsidRPr="00EC09CE" w:rsidRDefault="003F4480" w:rsidP="003F4480">
            <w:pPr>
              <w:ind w:left="-113" w:right="-113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r w:rsidRPr="00EC09CE">
              <w:rPr>
                <w:rFonts w:asciiTheme="majorHAnsi" w:hAnsiTheme="majorHAnsi"/>
                <w:color w:val="FF0000"/>
                <w:sz w:val="10"/>
                <w:szCs w:val="10"/>
              </w:rPr>
              <w:t>D15</w:t>
            </w:r>
          </w:p>
        </w:tc>
      </w:tr>
      <w:tr w:rsidR="003F4480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3F4480" w:rsidRPr="00A604BE" w:rsidRDefault="003F4480" w:rsidP="003F448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vAlign w:val="center"/>
          </w:tcPr>
          <w:p w:rsidR="003F4480" w:rsidRPr="00A604BE" w:rsidRDefault="003F4480" w:rsidP="003F448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F4480" w:rsidRPr="00A604BE" w:rsidRDefault="003F4480" w:rsidP="003F448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11.15-12.00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3F4480" w:rsidRPr="00A604BE" w:rsidRDefault="003F4480" w:rsidP="003F4480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Fizik</w:t>
            </w:r>
            <w:r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3F4480" w:rsidRPr="00A604BE" w:rsidRDefault="003F4480" w:rsidP="003F448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E.GÜZEL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3F4480" w:rsidRPr="005069B0" w:rsidRDefault="003F4480" w:rsidP="003F4480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4480" w:rsidRPr="00A604BE" w:rsidRDefault="003F4480" w:rsidP="003F4480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Elektronik Lab I</w:t>
            </w: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3F4480" w:rsidRPr="00A604BE" w:rsidRDefault="003F4480" w:rsidP="003F448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Prof.Dr .E. ÖKSÜZTEPE</w:t>
            </w:r>
          </w:p>
        </w:tc>
        <w:tc>
          <w:tcPr>
            <w:tcW w:w="28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F4480" w:rsidRPr="005069B0" w:rsidRDefault="003F4480" w:rsidP="003F4480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Lab</w:t>
            </w:r>
          </w:p>
        </w:tc>
        <w:tc>
          <w:tcPr>
            <w:tcW w:w="142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F4480" w:rsidRPr="004D7F40" w:rsidRDefault="003F4480" w:rsidP="003F4480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 w:rsidRPr="004D7F40">
              <w:rPr>
                <w:rFonts w:asciiTheme="majorHAnsi" w:hAnsiTheme="majorHAnsi"/>
                <w:b/>
                <w:sz w:val="14"/>
                <w:szCs w:val="12"/>
              </w:rPr>
              <w:t>Gaz Türbinli Motor Atöl</w:t>
            </w:r>
          </w:p>
          <w:p w:rsidR="003F4480" w:rsidRPr="004D7F40" w:rsidRDefault="003F4480" w:rsidP="003F4480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bottom w:val="single" w:sz="2" w:space="0" w:color="auto"/>
            </w:tcBorders>
            <w:vAlign w:val="center"/>
          </w:tcPr>
          <w:p w:rsidR="003F4480" w:rsidRPr="004D7F40" w:rsidRDefault="003F4480" w:rsidP="003F448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4D7F40">
              <w:rPr>
                <w:rFonts w:asciiTheme="majorHAnsi" w:hAnsiTheme="majorHAnsi"/>
                <w:i/>
                <w:sz w:val="10"/>
                <w:szCs w:val="12"/>
              </w:rPr>
              <w:t>DoçDr. B. TANYERİ</w:t>
            </w: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F4480" w:rsidRPr="004D7F40" w:rsidRDefault="003F4480" w:rsidP="003F448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4D7F40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3F4480" w:rsidRPr="004D7F40" w:rsidRDefault="003F4480" w:rsidP="003F4480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4D7F40">
              <w:rPr>
                <w:rFonts w:asciiTheme="majorHAnsi" w:hAnsiTheme="majorHAnsi"/>
                <w:sz w:val="10"/>
                <w:szCs w:val="10"/>
              </w:rPr>
              <w:t>GTM L</w:t>
            </w:r>
          </w:p>
        </w:tc>
        <w:tc>
          <w:tcPr>
            <w:tcW w:w="126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F4480" w:rsidRPr="00EC09CE" w:rsidRDefault="003F4480" w:rsidP="003F4480">
            <w:pPr>
              <w:ind w:left="-57" w:right="-57"/>
              <w:rPr>
                <w:rFonts w:asciiTheme="majorHAnsi" w:hAnsiTheme="majorHAnsi"/>
                <w:color w:val="FF0000"/>
                <w:sz w:val="12"/>
                <w:szCs w:val="12"/>
              </w:rPr>
            </w:pPr>
            <w:r w:rsidRPr="00EC09CE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 xml:space="preserve">Uçak Sistemleri II 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3F4480" w:rsidRPr="00EC09CE" w:rsidRDefault="003F4480" w:rsidP="003F4480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r w:rsidRPr="00EC09CE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 xml:space="preserve">Dr. Öğrt. Üye </w:t>
            </w:r>
          </w:p>
          <w:p w:rsidR="003F4480" w:rsidRPr="00EC09CE" w:rsidRDefault="003F4480" w:rsidP="003F4480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r w:rsidRPr="00EC09CE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Ö. Osman DURSUN</w:t>
            </w:r>
          </w:p>
        </w:tc>
        <w:tc>
          <w:tcPr>
            <w:tcW w:w="28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F4480" w:rsidRPr="00EC09CE" w:rsidRDefault="003F4480" w:rsidP="003F4480">
            <w:pPr>
              <w:ind w:left="-113" w:right="-113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r w:rsidRPr="00EC09CE">
              <w:rPr>
                <w:rFonts w:asciiTheme="majorHAnsi" w:hAnsiTheme="majorHAnsi"/>
                <w:color w:val="FF0000"/>
                <w:sz w:val="10"/>
                <w:szCs w:val="10"/>
              </w:rPr>
              <w:t>D15</w:t>
            </w:r>
          </w:p>
        </w:tc>
      </w:tr>
      <w:tr w:rsidR="00AA065C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A065C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12.15-13.00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i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57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263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57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A065C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13.15-14.00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Elektronik Esaslar</w:t>
            </w:r>
            <w:r w:rsidR="00006B0C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5" w:type="dxa"/>
            <w:gridSpan w:val="2"/>
            <w:vAlign w:val="center"/>
          </w:tcPr>
          <w:p w:rsidR="00AA065C" w:rsidRPr="00A604BE" w:rsidRDefault="00006B0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="00AA065C">
              <w:rPr>
                <w:rFonts w:asciiTheme="majorHAnsi" w:hAnsiTheme="majorHAnsi"/>
                <w:i/>
                <w:sz w:val="10"/>
                <w:szCs w:val="12"/>
              </w:rPr>
              <w:t>.Dr .E. ÖKSÜZTEPE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0"/>
                <w:szCs w:val="10"/>
              </w:rPr>
              <w:t>Jeo D3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>Sayısal Elektronik</w:t>
            </w:r>
          </w:p>
        </w:tc>
        <w:tc>
          <w:tcPr>
            <w:tcW w:w="842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.Dr.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9112C1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9112C1">
              <w:rPr>
                <w:rFonts w:asciiTheme="majorHAnsi" w:hAnsiTheme="majorHAnsi"/>
                <w:b/>
                <w:sz w:val="14"/>
                <w:szCs w:val="12"/>
              </w:rPr>
              <w:t>Uçak Sistem Lab II</w:t>
            </w:r>
            <w:r w:rsidR="00006B0C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A065C" w:rsidRPr="009112C1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112C1">
              <w:rPr>
                <w:rFonts w:asciiTheme="majorHAnsi" w:hAnsiTheme="majorHAnsi"/>
                <w:i/>
                <w:sz w:val="10"/>
                <w:szCs w:val="12"/>
              </w:rPr>
              <w:t xml:space="preserve">Dr. Öğrt. Üye </w:t>
            </w:r>
          </w:p>
          <w:p w:rsidR="00AA065C" w:rsidRPr="009112C1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112C1">
              <w:rPr>
                <w:rFonts w:asciiTheme="majorHAnsi" w:hAnsiTheme="majorHAnsi"/>
                <w:i/>
                <w:sz w:val="10"/>
                <w:szCs w:val="12"/>
              </w:rPr>
              <w:t>Ö. Osman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9112C1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A065C" w:rsidRPr="009112C1" w:rsidRDefault="00AA065C" w:rsidP="00AA065C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sz w:val="10"/>
                <w:szCs w:val="10"/>
              </w:rPr>
              <w:t>Uçak L</w:t>
            </w:r>
          </w:p>
        </w:tc>
      </w:tr>
      <w:tr w:rsidR="00AA065C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14.15-15.00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Elektronik Esaslar</w:t>
            </w:r>
            <w:r w:rsidR="00006B0C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5" w:type="dxa"/>
            <w:gridSpan w:val="2"/>
            <w:vAlign w:val="center"/>
          </w:tcPr>
          <w:p w:rsidR="00AA065C" w:rsidRPr="00A604BE" w:rsidRDefault="00006B0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="00AA065C">
              <w:rPr>
                <w:rFonts w:asciiTheme="majorHAnsi" w:hAnsiTheme="majorHAnsi"/>
                <w:i/>
                <w:sz w:val="10"/>
                <w:szCs w:val="12"/>
              </w:rPr>
              <w:t>.Dr .E. ÖKSÜZTEPE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0"/>
                <w:szCs w:val="10"/>
              </w:rPr>
              <w:t>Jeo D3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 xml:space="preserve">Sayısal Elektronik </w:t>
            </w:r>
          </w:p>
        </w:tc>
        <w:tc>
          <w:tcPr>
            <w:tcW w:w="842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.Dr.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9112C1" w:rsidRDefault="00AA065C" w:rsidP="00AA065C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b/>
                <w:sz w:val="14"/>
                <w:szCs w:val="12"/>
              </w:rPr>
              <w:t>Uçak Sistem Lab II</w:t>
            </w:r>
            <w:r w:rsidR="00006B0C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A065C" w:rsidRPr="009112C1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112C1">
              <w:rPr>
                <w:rFonts w:asciiTheme="majorHAnsi" w:hAnsiTheme="majorHAnsi"/>
                <w:i/>
                <w:sz w:val="10"/>
                <w:szCs w:val="12"/>
              </w:rPr>
              <w:t xml:space="preserve">Dr. Öğrt. Üye </w:t>
            </w:r>
          </w:p>
          <w:p w:rsidR="00AA065C" w:rsidRPr="009112C1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112C1">
              <w:rPr>
                <w:rFonts w:asciiTheme="majorHAnsi" w:hAnsiTheme="majorHAnsi"/>
                <w:i/>
                <w:sz w:val="10"/>
                <w:szCs w:val="12"/>
              </w:rPr>
              <w:t>Ö. Osman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9112C1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A065C" w:rsidRPr="009112C1" w:rsidRDefault="00AA065C" w:rsidP="00AA065C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sz w:val="10"/>
                <w:szCs w:val="10"/>
              </w:rPr>
              <w:t>Uçak L</w:t>
            </w:r>
          </w:p>
        </w:tc>
      </w:tr>
      <w:tr w:rsidR="00AA065C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15.15-16.00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Elektronik Esaslar</w:t>
            </w:r>
            <w:r w:rsidR="00006B0C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45" w:type="dxa"/>
            <w:gridSpan w:val="2"/>
            <w:vAlign w:val="center"/>
          </w:tcPr>
          <w:p w:rsidR="00AA065C" w:rsidRPr="00A604BE" w:rsidRDefault="00006B0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="00AA065C">
              <w:rPr>
                <w:rFonts w:asciiTheme="majorHAnsi" w:hAnsiTheme="majorHAnsi"/>
                <w:i/>
                <w:sz w:val="10"/>
                <w:szCs w:val="12"/>
              </w:rPr>
              <w:t>.Dr .E. ÖKSÜZTEPE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0"/>
                <w:szCs w:val="10"/>
              </w:rPr>
              <w:t>Jeo D3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2"/>
              </w:rPr>
              <w:t xml:space="preserve">Sayısal Elektronik </w:t>
            </w:r>
          </w:p>
        </w:tc>
        <w:tc>
          <w:tcPr>
            <w:tcW w:w="842" w:type="dxa"/>
            <w:vAlign w:val="center"/>
          </w:tcPr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 xml:space="preserve">.Dr. Öğrt. Üye </w:t>
            </w:r>
          </w:p>
          <w:p w:rsidR="00AA065C" w:rsidRPr="00006B0C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006B0C"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006B0C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06B0C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9112C1" w:rsidRDefault="00AA065C" w:rsidP="00AA065C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b/>
                <w:sz w:val="14"/>
                <w:szCs w:val="12"/>
              </w:rPr>
              <w:t>Uçak Sistem Lab II</w:t>
            </w:r>
            <w:r w:rsidR="00006B0C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A065C" w:rsidRPr="009112C1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112C1">
              <w:rPr>
                <w:rFonts w:asciiTheme="majorHAnsi" w:hAnsiTheme="majorHAnsi"/>
                <w:i/>
                <w:sz w:val="10"/>
                <w:szCs w:val="12"/>
              </w:rPr>
              <w:t xml:space="preserve">Dr. Öğrt. Üye </w:t>
            </w:r>
          </w:p>
          <w:p w:rsidR="00AA065C" w:rsidRPr="009112C1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112C1">
              <w:rPr>
                <w:rFonts w:asciiTheme="majorHAnsi" w:hAnsiTheme="majorHAnsi"/>
                <w:i/>
                <w:sz w:val="10"/>
                <w:szCs w:val="12"/>
              </w:rPr>
              <w:t>Ö. Osman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9112C1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A065C" w:rsidRPr="009112C1" w:rsidRDefault="00AA065C" w:rsidP="00AA065C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sz w:val="10"/>
                <w:szCs w:val="10"/>
              </w:rPr>
              <w:t>Uçak L</w:t>
            </w:r>
          </w:p>
        </w:tc>
      </w:tr>
      <w:tr w:rsidR="00AA065C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16.15-17.00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5C" w:rsidRPr="009112C1" w:rsidRDefault="00AA065C" w:rsidP="00AA065C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b/>
                <w:sz w:val="14"/>
                <w:szCs w:val="12"/>
              </w:rPr>
              <w:t>Uçak Sistem Lab II</w:t>
            </w:r>
            <w:r w:rsidR="00006B0C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A065C" w:rsidRPr="009112C1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112C1">
              <w:rPr>
                <w:rFonts w:asciiTheme="majorHAnsi" w:hAnsiTheme="majorHAnsi"/>
                <w:i/>
                <w:sz w:val="10"/>
                <w:szCs w:val="12"/>
              </w:rPr>
              <w:t xml:space="preserve">Dr. Öğrt. Üye </w:t>
            </w:r>
          </w:p>
          <w:p w:rsidR="00AA065C" w:rsidRPr="009112C1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112C1">
              <w:rPr>
                <w:rFonts w:asciiTheme="majorHAnsi" w:hAnsiTheme="majorHAnsi"/>
                <w:i/>
                <w:sz w:val="10"/>
                <w:szCs w:val="12"/>
              </w:rPr>
              <w:t>Ö. Osman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5C" w:rsidRPr="009112C1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A065C" w:rsidRPr="009112C1" w:rsidRDefault="00AA065C" w:rsidP="00AA065C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sz w:val="10"/>
                <w:szCs w:val="10"/>
              </w:rPr>
              <w:t>Uçak L</w:t>
            </w:r>
          </w:p>
        </w:tc>
      </w:tr>
      <w:tr w:rsidR="00AA065C" w:rsidRPr="00A604BE" w:rsidTr="00F526C9">
        <w:trPr>
          <w:trHeight w:hRule="exact" w:val="284"/>
        </w:trPr>
        <w:tc>
          <w:tcPr>
            <w:tcW w:w="39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A604BE">
              <w:rPr>
                <w:rFonts w:asciiTheme="majorHAnsi" w:hAnsiTheme="majorHAnsi"/>
                <w:b/>
                <w:sz w:val="20"/>
                <w:szCs w:val="12"/>
              </w:rPr>
              <w:t>CUMA</w:t>
            </w:r>
          </w:p>
        </w:tc>
        <w:tc>
          <w:tcPr>
            <w:tcW w:w="304" w:type="dxa"/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08.15-09.00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A065C" w:rsidRPr="00486B58" w:rsidRDefault="00AA065C" w:rsidP="00006B0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486B58">
              <w:rPr>
                <w:rFonts w:asciiTheme="majorHAnsi" w:hAnsiTheme="majorHAnsi"/>
                <w:b/>
                <w:sz w:val="14"/>
                <w:szCs w:val="12"/>
              </w:rPr>
              <w:t>Matematik-I</w:t>
            </w:r>
            <w:r w:rsidRPr="00486B58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A065C" w:rsidRPr="00486B58" w:rsidRDefault="00AA065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486B58">
              <w:rPr>
                <w:rFonts w:asciiTheme="majorHAnsi" w:hAnsiTheme="majorHAnsi"/>
                <w:i/>
                <w:sz w:val="10"/>
                <w:szCs w:val="12"/>
              </w:rPr>
              <w:t>Doç.Dr .</w:t>
            </w:r>
            <w:r w:rsidR="00006B0C">
              <w:rPr>
                <w:rFonts w:asciiTheme="majorHAnsi" w:hAnsiTheme="majorHAnsi"/>
                <w:i/>
                <w:sz w:val="10"/>
                <w:szCs w:val="12"/>
              </w:rPr>
              <w:t>M.YENEROĞLU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A065C" w:rsidRPr="00486B58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486B58">
              <w:rPr>
                <w:rFonts w:asciiTheme="majorHAnsi" w:hAnsiTheme="majorHAnsi"/>
                <w:sz w:val="10"/>
                <w:szCs w:val="10"/>
              </w:rPr>
              <w:t>Jeo J2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5069B0" w:rsidRDefault="00AA065C" w:rsidP="00AA065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vAlign w:val="center"/>
          </w:tcPr>
          <w:p w:rsidR="00AA065C" w:rsidRPr="00A604BE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A065C" w:rsidRPr="00A604BE" w:rsidRDefault="00AA065C" w:rsidP="00AA065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AA065C" w:rsidRPr="00AE1147" w:rsidRDefault="00AA065C" w:rsidP="00AA065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AE1147">
              <w:rPr>
                <w:rFonts w:asciiTheme="majorHAnsi" w:hAnsiTheme="majorHAnsi"/>
                <w:b/>
                <w:sz w:val="14"/>
                <w:szCs w:val="12"/>
              </w:rPr>
              <w:t>Bakım Uygulamaları</w:t>
            </w:r>
          </w:p>
        </w:tc>
        <w:tc>
          <w:tcPr>
            <w:tcW w:w="851" w:type="dxa"/>
            <w:vAlign w:val="center"/>
          </w:tcPr>
          <w:p w:rsidR="00AA065C" w:rsidRPr="00AE1147" w:rsidRDefault="00AA065C" w:rsidP="00AA065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E1147">
              <w:rPr>
                <w:rFonts w:asciiTheme="majorHAnsi" w:hAnsiTheme="majorHAnsi"/>
                <w:i/>
                <w:sz w:val="10"/>
                <w:szCs w:val="12"/>
              </w:rPr>
              <w:t>Doç.Dr. S.BUYTOZ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A065C" w:rsidRPr="0015276B" w:rsidRDefault="00AA065C" w:rsidP="00AA065C">
            <w:pPr>
              <w:ind w:left="-113" w:right="-113"/>
              <w:jc w:val="center"/>
              <w:rPr>
                <w:rFonts w:asciiTheme="majorHAnsi" w:hAnsiTheme="majorHAnsi"/>
                <w:color w:val="00B0F0"/>
                <w:sz w:val="12"/>
                <w:szCs w:val="12"/>
              </w:rPr>
            </w:pPr>
            <w:r w:rsidRPr="0015276B">
              <w:rPr>
                <w:rFonts w:asciiTheme="majorHAnsi" w:hAnsiTheme="majorHAnsi"/>
                <w:color w:val="00B0F0"/>
                <w:sz w:val="12"/>
                <w:szCs w:val="12"/>
              </w:rPr>
              <w:t>TF Lab</w:t>
            </w:r>
          </w:p>
        </w:tc>
      </w:tr>
      <w:tr w:rsidR="00006B0C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09.15-10.00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006B0C" w:rsidRPr="00486B58" w:rsidRDefault="00006B0C" w:rsidP="00006B0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486B58">
              <w:rPr>
                <w:rFonts w:asciiTheme="majorHAnsi" w:hAnsiTheme="majorHAnsi"/>
                <w:b/>
                <w:sz w:val="14"/>
                <w:szCs w:val="12"/>
              </w:rPr>
              <w:t>Matematik-I</w:t>
            </w:r>
            <w:r w:rsidRPr="00486B58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06B0C" w:rsidRPr="00486B58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486B58">
              <w:rPr>
                <w:rFonts w:asciiTheme="majorHAnsi" w:hAnsiTheme="majorHAnsi"/>
                <w:i/>
                <w:sz w:val="10"/>
                <w:szCs w:val="12"/>
              </w:rPr>
              <w:t>Doç.Dr .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M.YENEROĞLU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006B0C" w:rsidRPr="00486B58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486B58">
              <w:rPr>
                <w:rFonts w:asciiTheme="majorHAnsi" w:hAnsiTheme="majorHAnsi"/>
                <w:sz w:val="10"/>
                <w:szCs w:val="10"/>
              </w:rPr>
              <w:t>Jeo J2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006B0C" w:rsidRPr="00A604BE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006B0C" w:rsidRPr="005069B0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06B0C" w:rsidRPr="00A604BE" w:rsidRDefault="00006B0C" w:rsidP="00006B0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bottom w:val="single" w:sz="2" w:space="0" w:color="auto"/>
            </w:tcBorders>
            <w:vAlign w:val="center"/>
          </w:tcPr>
          <w:p w:rsidR="00006B0C" w:rsidRPr="00A604BE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006B0C" w:rsidRPr="00AE1147" w:rsidRDefault="00006B0C" w:rsidP="00006B0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AE1147">
              <w:rPr>
                <w:rFonts w:asciiTheme="majorHAnsi" w:hAnsiTheme="majorHAnsi"/>
                <w:b/>
                <w:sz w:val="14"/>
                <w:szCs w:val="12"/>
              </w:rPr>
              <w:t>Bakım Uygulamaları</w:t>
            </w:r>
          </w:p>
        </w:tc>
        <w:tc>
          <w:tcPr>
            <w:tcW w:w="851" w:type="dxa"/>
            <w:vAlign w:val="center"/>
          </w:tcPr>
          <w:p w:rsidR="00006B0C" w:rsidRPr="00AE1147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E1147">
              <w:rPr>
                <w:rFonts w:asciiTheme="majorHAnsi" w:hAnsiTheme="majorHAnsi"/>
                <w:i/>
                <w:sz w:val="10"/>
                <w:szCs w:val="12"/>
              </w:rPr>
              <w:t>Doç.Dr. S.BUYTOZ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006B0C" w:rsidRPr="0015276B" w:rsidRDefault="00006B0C" w:rsidP="00006B0C">
            <w:pPr>
              <w:ind w:left="-113" w:right="-113"/>
              <w:jc w:val="center"/>
              <w:rPr>
                <w:rFonts w:asciiTheme="majorHAnsi" w:hAnsiTheme="majorHAnsi"/>
                <w:color w:val="00B0F0"/>
                <w:sz w:val="12"/>
                <w:szCs w:val="12"/>
              </w:rPr>
            </w:pPr>
            <w:r w:rsidRPr="0015276B">
              <w:rPr>
                <w:rFonts w:asciiTheme="majorHAnsi" w:hAnsiTheme="majorHAnsi"/>
                <w:color w:val="00B0F0"/>
                <w:sz w:val="12"/>
                <w:szCs w:val="12"/>
              </w:rPr>
              <w:t>TF Lab</w:t>
            </w:r>
          </w:p>
        </w:tc>
      </w:tr>
      <w:tr w:rsidR="00006B0C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10.15-11.00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006B0C" w:rsidRPr="00486B58" w:rsidRDefault="00006B0C" w:rsidP="00006B0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486B58">
              <w:rPr>
                <w:rFonts w:asciiTheme="majorHAnsi" w:hAnsiTheme="majorHAnsi"/>
                <w:b/>
                <w:sz w:val="14"/>
                <w:szCs w:val="12"/>
              </w:rPr>
              <w:t>Matematik-I</w:t>
            </w:r>
            <w:r w:rsidRPr="00486B58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06B0C" w:rsidRPr="00486B58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486B58">
              <w:rPr>
                <w:rFonts w:asciiTheme="majorHAnsi" w:hAnsiTheme="majorHAnsi"/>
                <w:i/>
                <w:sz w:val="10"/>
                <w:szCs w:val="12"/>
              </w:rPr>
              <w:t>Doç.Dr .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M.YENEROĞLU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006B0C" w:rsidRPr="00486B58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486B58">
              <w:rPr>
                <w:rFonts w:asciiTheme="majorHAnsi" w:hAnsiTheme="majorHAnsi"/>
                <w:sz w:val="10"/>
                <w:szCs w:val="10"/>
              </w:rPr>
              <w:t>Jeo J2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Temel Elektrik II Lab</w:t>
            </w:r>
            <w:r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006B0C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Öğrt. Üye </w:t>
            </w:r>
          </w:p>
          <w:p w:rsidR="00006B0C" w:rsidRPr="00A604BE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006B0C" w:rsidRPr="005069B0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Lab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006B0C" w:rsidRPr="003D54AD" w:rsidRDefault="00006B0C" w:rsidP="00006B0C">
            <w:pPr>
              <w:ind w:left="-57" w:right="-113"/>
              <w:rPr>
                <w:rFonts w:asciiTheme="majorHAnsi" w:hAnsiTheme="majorHAnsi"/>
                <w:color w:val="FF0000"/>
                <w:sz w:val="14"/>
                <w:szCs w:val="12"/>
              </w:rPr>
            </w:pPr>
            <w:r w:rsidRPr="003D54AD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 xml:space="preserve">İleri İngilizce I </w:t>
            </w:r>
          </w:p>
        </w:tc>
        <w:tc>
          <w:tcPr>
            <w:tcW w:w="842" w:type="dxa"/>
            <w:vAlign w:val="center"/>
          </w:tcPr>
          <w:p w:rsidR="00006B0C" w:rsidRPr="003D54AD" w:rsidRDefault="00006B0C" w:rsidP="00006B0C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r w:rsidRPr="003D54AD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Prof.Dr. B.AKSAKAL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06B0C" w:rsidRPr="003D54AD" w:rsidRDefault="00006B0C" w:rsidP="00006B0C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r w:rsidRPr="003D54AD">
              <w:rPr>
                <w:rFonts w:asciiTheme="majorHAnsi" w:hAnsiTheme="majorHAnsi"/>
                <w:color w:val="FF0000"/>
                <w:sz w:val="10"/>
                <w:szCs w:val="10"/>
              </w:rPr>
              <w:t>Jeo D2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006B0C" w:rsidRPr="00AE1147" w:rsidRDefault="00006B0C" w:rsidP="00006B0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AE1147">
              <w:rPr>
                <w:rFonts w:asciiTheme="majorHAnsi" w:hAnsiTheme="majorHAnsi"/>
                <w:b/>
                <w:sz w:val="14"/>
                <w:szCs w:val="12"/>
              </w:rPr>
              <w:t>Bakım Uygulamaları</w:t>
            </w:r>
          </w:p>
        </w:tc>
        <w:tc>
          <w:tcPr>
            <w:tcW w:w="851" w:type="dxa"/>
            <w:vAlign w:val="center"/>
          </w:tcPr>
          <w:p w:rsidR="00006B0C" w:rsidRPr="00AE1147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E1147">
              <w:rPr>
                <w:rFonts w:asciiTheme="majorHAnsi" w:hAnsiTheme="majorHAnsi"/>
                <w:i/>
                <w:sz w:val="10"/>
                <w:szCs w:val="12"/>
              </w:rPr>
              <w:t>Doç.Dr. S.BUYTOZ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006B0C" w:rsidRPr="0015276B" w:rsidRDefault="00006B0C" w:rsidP="00006B0C">
            <w:pPr>
              <w:ind w:left="-113" w:right="-113"/>
              <w:jc w:val="center"/>
              <w:rPr>
                <w:rFonts w:asciiTheme="majorHAnsi" w:hAnsiTheme="majorHAnsi"/>
                <w:color w:val="00B0F0"/>
                <w:sz w:val="12"/>
                <w:szCs w:val="12"/>
              </w:rPr>
            </w:pPr>
            <w:r w:rsidRPr="0015276B">
              <w:rPr>
                <w:rFonts w:asciiTheme="majorHAnsi" w:hAnsiTheme="majorHAnsi"/>
                <w:color w:val="00B0F0"/>
                <w:sz w:val="12"/>
                <w:szCs w:val="12"/>
              </w:rPr>
              <w:t>TF Lab</w:t>
            </w:r>
          </w:p>
        </w:tc>
      </w:tr>
      <w:tr w:rsidR="00006B0C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vAlign w:val="center"/>
          </w:tcPr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006B0C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12.15-13.00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06B0C" w:rsidRPr="00486B58" w:rsidRDefault="00006B0C" w:rsidP="00006B0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486B58">
              <w:rPr>
                <w:rFonts w:asciiTheme="majorHAnsi" w:hAnsiTheme="majorHAnsi"/>
                <w:b/>
                <w:sz w:val="14"/>
                <w:szCs w:val="12"/>
              </w:rPr>
              <w:t>Matematik-I</w:t>
            </w:r>
            <w:r w:rsidRPr="00486B58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006B0C" w:rsidRPr="00486B58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486B58">
              <w:rPr>
                <w:rFonts w:asciiTheme="majorHAnsi" w:hAnsiTheme="majorHAnsi"/>
                <w:i/>
                <w:sz w:val="10"/>
                <w:szCs w:val="12"/>
              </w:rPr>
              <w:t>Doç.Dr .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M.YENEROĞLU</w:t>
            </w:r>
          </w:p>
        </w:tc>
        <w:tc>
          <w:tcPr>
            <w:tcW w:w="29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06B0C" w:rsidRPr="00486B58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486B58">
              <w:rPr>
                <w:rFonts w:asciiTheme="majorHAnsi" w:hAnsiTheme="majorHAnsi"/>
                <w:sz w:val="10"/>
                <w:szCs w:val="10"/>
              </w:rPr>
              <w:t>Jeo J2</w:t>
            </w:r>
          </w:p>
        </w:tc>
        <w:tc>
          <w:tcPr>
            <w:tcW w:w="142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06B0C" w:rsidRPr="00A604BE" w:rsidRDefault="00006B0C" w:rsidP="00006B0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Temel Elektrik II Lab</w:t>
            </w:r>
            <w:r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006B0C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Öğrt. Üye </w:t>
            </w:r>
          </w:p>
          <w:p w:rsidR="00006B0C" w:rsidRPr="00A604BE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06B0C" w:rsidRPr="005069B0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Lab</w:t>
            </w:r>
          </w:p>
        </w:tc>
        <w:tc>
          <w:tcPr>
            <w:tcW w:w="142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06B0C" w:rsidRPr="003D54AD" w:rsidRDefault="00006B0C" w:rsidP="00006B0C">
            <w:pPr>
              <w:ind w:left="-57" w:right="-113"/>
              <w:rPr>
                <w:rFonts w:asciiTheme="majorHAnsi" w:hAnsiTheme="majorHAnsi"/>
                <w:color w:val="FF0000"/>
                <w:sz w:val="14"/>
                <w:szCs w:val="12"/>
              </w:rPr>
            </w:pPr>
            <w:r w:rsidRPr="003D54AD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 xml:space="preserve">İleri İngilizce I 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vAlign w:val="center"/>
          </w:tcPr>
          <w:p w:rsidR="00006B0C" w:rsidRPr="003D54AD" w:rsidRDefault="00006B0C" w:rsidP="00006B0C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r w:rsidRPr="003D54AD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Prof.Dr. B.AKSAKAL</w:t>
            </w: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06B0C" w:rsidRPr="003D54AD" w:rsidRDefault="00006B0C" w:rsidP="00006B0C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r w:rsidRPr="003D54AD">
              <w:rPr>
                <w:rFonts w:asciiTheme="majorHAnsi" w:hAnsiTheme="majorHAnsi"/>
                <w:color w:val="FF0000"/>
                <w:sz w:val="10"/>
                <w:szCs w:val="10"/>
              </w:rPr>
              <w:t>Jeo D2</w:t>
            </w:r>
          </w:p>
        </w:tc>
        <w:tc>
          <w:tcPr>
            <w:tcW w:w="126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06B0C" w:rsidRPr="00AE1147" w:rsidRDefault="00006B0C" w:rsidP="00006B0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AE1147">
              <w:rPr>
                <w:rFonts w:asciiTheme="majorHAnsi" w:hAnsiTheme="majorHAnsi"/>
                <w:b/>
                <w:sz w:val="14"/>
                <w:szCs w:val="12"/>
              </w:rPr>
              <w:t>Bakım Uygulamaları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006B0C" w:rsidRPr="00AE1147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E1147">
              <w:rPr>
                <w:rFonts w:asciiTheme="majorHAnsi" w:hAnsiTheme="majorHAnsi"/>
                <w:i/>
                <w:sz w:val="10"/>
                <w:szCs w:val="12"/>
              </w:rPr>
              <w:t>Doç.Dr. S.BUYTOZ</w:t>
            </w:r>
          </w:p>
        </w:tc>
        <w:tc>
          <w:tcPr>
            <w:tcW w:w="28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06B0C" w:rsidRPr="0015276B" w:rsidRDefault="00006B0C" w:rsidP="00006B0C">
            <w:pPr>
              <w:ind w:left="-113" w:right="-113"/>
              <w:jc w:val="center"/>
              <w:rPr>
                <w:rFonts w:asciiTheme="majorHAnsi" w:hAnsiTheme="majorHAnsi"/>
                <w:color w:val="00B0F0"/>
                <w:sz w:val="12"/>
                <w:szCs w:val="12"/>
              </w:rPr>
            </w:pPr>
            <w:r w:rsidRPr="0015276B">
              <w:rPr>
                <w:rFonts w:asciiTheme="majorHAnsi" w:hAnsiTheme="majorHAnsi"/>
                <w:color w:val="00B0F0"/>
                <w:sz w:val="12"/>
                <w:szCs w:val="12"/>
              </w:rPr>
              <w:t>TF Lab</w:t>
            </w:r>
          </w:p>
        </w:tc>
      </w:tr>
      <w:tr w:rsidR="00006B0C" w:rsidRPr="00A604BE" w:rsidTr="006006F8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12.00-13.</w:t>
            </w:r>
            <w:r>
              <w:rPr>
                <w:rFonts w:asciiTheme="majorHAnsi" w:hAnsiTheme="majorHAnsi"/>
                <w:sz w:val="12"/>
                <w:szCs w:val="12"/>
              </w:rPr>
              <w:t>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006B0C" w:rsidRPr="00A604BE" w:rsidRDefault="00006B0C" w:rsidP="00006B0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006B0C" w:rsidRPr="00A604BE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006B0C" w:rsidRPr="00A604BE" w:rsidRDefault="00006B0C" w:rsidP="00006B0C">
            <w:pPr>
              <w:ind w:left="-57" w:right="-57"/>
              <w:jc w:val="center"/>
              <w:rPr>
                <w:rFonts w:asciiTheme="majorHAnsi" w:hAnsiTheme="majorHAnsi"/>
                <w:i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006B0C" w:rsidRPr="00A604BE" w:rsidRDefault="00006B0C" w:rsidP="00006B0C">
            <w:pPr>
              <w:ind w:left="-57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</w:tcBorders>
            <w:shd w:val="pct5" w:color="auto" w:fill="auto"/>
            <w:vAlign w:val="center"/>
          </w:tcPr>
          <w:p w:rsidR="00006B0C" w:rsidRPr="00A604BE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006B0C" w:rsidRPr="00A604BE" w:rsidRDefault="00006B0C" w:rsidP="00006B0C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263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</w:tcPr>
          <w:p w:rsidR="00006B0C" w:rsidRPr="00AE1147" w:rsidRDefault="00006B0C" w:rsidP="00006B0C"/>
        </w:tc>
        <w:tc>
          <w:tcPr>
            <w:tcW w:w="851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006B0C" w:rsidRPr="00AE1147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006B0C" w:rsidRPr="0015276B" w:rsidRDefault="00006B0C" w:rsidP="00006B0C">
            <w:pPr>
              <w:ind w:left="-113" w:right="-113"/>
              <w:jc w:val="center"/>
              <w:rPr>
                <w:rFonts w:asciiTheme="majorHAnsi" w:hAnsiTheme="majorHAnsi"/>
                <w:color w:val="00B0F0"/>
                <w:sz w:val="12"/>
                <w:szCs w:val="12"/>
              </w:rPr>
            </w:pPr>
          </w:p>
        </w:tc>
      </w:tr>
      <w:tr w:rsidR="003F4480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3F4480" w:rsidRPr="00A604BE" w:rsidRDefault="003F4480" w:rsidP="003F448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bookmarkStart w:id="0" w:name="_GoBack" w:colFirst="9" w:colLast="11"/>
          </w:p>
        </w:tc>
        <w:tc>
          <w:tcPr>
            <w:tcW w:w="304" w:type="dxa"/>
            <w:vAlign w:val="center"/>
          </w:tcPr>
          <w:p w:rsidR="003F4480" w:rsidRPr="00A604BE" w:rsidRDefault="003F4480" w:rsidP="003F448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F4480" w:rsidRPr="00A604BE" w:rsidRDefault="003F4480" w:rsidP="003F448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13.15-14.00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4480" w:rsidRPr="00006B0C" w:rsidRDefault="003F4480" w:rsidP="003F4480">
            <w:pPr>
              <w:ind w:left="-57" w:right="-113"/>
              <w:rPr>
                <w:rFonts w:asciiTheme="majorHAnsi" w:hAnsiTheme="majorHAnsi"/>
                <w:b/>
                <w:sz w:val="14"/>
                <w:szCs w:val="14"/>
              </w:rPr>
            </w:pPr>
            <w:r w:rsidRPr="00006B0C">
              <w:rPr>
                <w:rFonts w:asciiTheme="majorHAnsi" w:hAnsiTheme="majorHAnsi"/>
                <w:b/>
                <w:sz w:val="14"/>
                <w:szCs w:val="14"/>
              </w:rPr>
              <w:t>Havacılık Kuralları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480" w:rsidRPr="00A604BE" w:rsidRDefault="003F4480" w:rsidP="003F448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M. CANYILMAZ</w:t>
            </w:r>
          </w:p>
        </w:tc>
        <w:tc>
          <w:tcPr>
            <w:tcW w:w="2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4480" w:rsidRPr="005069B0" w:rsidRDefault="003F4480" w:rsidP="003F4480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J1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3F4480" w:rsidRPr="00A604BE" w:rsidRDefault="003F4480" w:rsidP="003F4480">
            <w:pPr>
              <w:ind w:left="-57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F4480" w:rsidRPr="00A604BE" w:rsidRDefault="003F4480" w:rsidP="003F448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F4480" w:rsidRPr="00A604BE" w:rsidRDefault="003F4480" w:rsidP="003F448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3F4480" w:rsidRPr="004D7F40" w:rsidRDefault="003F4480" w:rsidP="003F4480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 w:rsidRPr="004D7F40">
              <w:rPr>
                <w:rFonts w:asciiTheme="majorHAnsi" w:hAnsiTheme="majorHAnsi"/>
                <w:b/>
                <w:sz w:val="14"/>
                <w:szCs w:val="12"/>
              </w:rPr>
              <w:t>Gaz Türbinli Motor Atöl</w:t>
            </w:r>
          </w:p>
          <w:p w:rsidR="003F4480" w:rsidRPr="004D7F40" w:rsidRDefault="003F4480" w:rsidP="003F4480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vAlign w:val="center"/>
          </w:tcPr>
          <w:p w:rsidR="003F4480" w:rsidRPr="004D7F40" w:rsidRDefault="003F4480" w:rsidP="003F448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4D7F40">
              <w:rPr>
                <w:rFonts w:asciiTheme="majorHAnsi" w:hAnsiTheme="majorHAnsi"/>
                <w:i/>
                <w:sz w:val="10"/>
                <w:szCs w:val="12"/>
              </w:rPr>
              <w:t>DoçDr. B. TANYERİ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F4480" w:rsidRPr="004D7F40" w:rsidRDefault="003F4480" w:rsidP="003F448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4D7F40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3F4480" w:rsidRPr="004D7F40" w:rsidRDefault="003F4480" w:rsidP="003F4480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  <w:r w:rsidRPr="004D7F40">
              <w:rPr>
                <w:rFonts w:asciiTheme="majorHAnsi" w:hAnsiTheme="majorHAnsi"/>
                <w:sz w:val="10"/>
                <w:szCs w:val="10"/>
              </w:rPr>
              <w:t>GTM L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3F4480" w:rsidRPr="00AE1147" w:rsidRDefault="003F4480" w:rsidP="003F4480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AE1147">
              <w:rPr>
                <w:rFonts w:asciiTheme="majorHAnsi" w:hAnsiTheme="majorHAnsi"/>
                <w:b/>
                <w:sz w:val="14"/>
                <w:szCs w:val="12"/>
              </w:rPr>
              <w:t>Bakım Uygulamaları</w:t>
            </w:r>
          </w:p>
        </w:tc>
        <w:tc>
          <w:tcPr>
            <w:tcW w:w="851" w:type="dxa"/>
            <w:vAlign w:val="center"/>
          </w:tcPr>
          <w:p w:rsidR="003F4480" w:rsidRPr="00AE1147" w:rsidRDefault="003F4480" w:rsidP="003F448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E1147">
              <w:rPr>
                <w:rFonts w:asciiTheme="majorHAnsi" w:hAnsiTheme="majorHAnsi"/>
                <w:i/>
                <w:sz w:val="10"/>
                <w:szCs w:val="12"/>
              </w:rPr>
              <w:t>Doç.Dr. S.BUYTOZ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F4480" w:rsidRPr="0015276B" w:rsidRDefault="003F4480" w:rsidP="003F4480">
            <w:pPr>
              <w:ind w:left="-113" w:right="-113"/>
              <w:jc w:val="center"/>
              <w:rPr>
                <w:rFonts w:asciiTheme="majorHAnsi" w:hAnsiTheme="majorHAnsi"/>
                <w:color w:val="00B0F0"/>
                <w:sz w:val="12"/>
                <w:szCs w:val="12"/>
              </w:rPr>
            </w:pPr>
            <w:r w:rsidRPr="0015276B">
              <w:rPr>
                <w:rFonts w:asciiTheme="majorHAnsi" w:hAnsiTheme="majorHAnsi"/>
                <w:color w:val="00B0F0"/>
                <w:sz w:val="12"/>
                <w:szCs w:val="12"/>
              </w:rPr>
              <w:t>TF Lab</w:t>
            </w:r>
          </w:p>
        </w:tc>
      </w:tr>
      <w:tr w:rsidR="003F4480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3F4480" w:rsidRPr="00A604BE" w:rsidRDefault="003F4480" w:rsidP="003F448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3F4480" w:rsidRPr="00A604BE" w:rsidRDefault="003F4480" w:rsidP="003F448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F4480" w:rsidRPr="00A604BE" w:rsidRDefault="003F4480" w:rsidP="003F448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14.15-15.00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3F4480" w:rsidRPr="00A604BE" w:rsidRDefault="003F4480" w:rsidP="003F4480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4"/>
              </w:rPr>
              <w:t>Havacılık Kuralları</w:t>
            </w:r>
          </w:p>
        </w:tc>
        <w:tc>
          <w:tcPr>
            <w:tcW w:w="850" w:type="dxa"/>
            <w:vAlign w:val="center"/>
          </w:tcPr>
          <w:p w:rsidR="003F4480" w:rsidRPr="00A604BE" w:rsidRDefault="003F4480" w:rsidP="003F448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M. CANYILMAZ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3F4480" w:rsidRPr="005069B0" w:rsidRDefault="003F4480" w:rsidP="003F4480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J1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3F4480" w:rsidRPr="00A604BE" w:rsidRDefault="003F4480" w:rsidP="003F4480">
            <w:pPr>
              <w:ind w:left="-57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F4480" w:rsidRPr="00A604BE" w:rsidRDefault="003F4480" w:rsidP="003F448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F4480" w:rsidRPr="00A604BE" w:rsidRDefault="003F4480" w:rsidP="003F448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3F4480" w:rsidRPr="004D7F40" w:rsidRDefault="003F4480" w:rsidP="003F4480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 w:rsidRPr="004D7F40">
              <w:rPr>
                <w:rFonts w:asciiTheme="majorHAnsi" w:hAnsiTheme="majorHAnsi"/>
                <w:b/>
                <w:sz w:val="14"/>
                <w:szCs w:val="12"/>
              </w:rPr>
              <w:t>Gaz Türbinli Motor Atöl</w:t>
            </w:r>
          </w:p>
          <w:p w:rsidR="003F4480" w:rsidRPr="004D7F40" w:rsidRDefault="003F4480" w:rsidP="003F4480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vAlign w:val="center"/>
          </w:tcPr>
          <w:p w:rsidR="003F4480" w:rsidRPr="004D7F40" w:rsidRDefault="003F4480" w:rsidP="003F448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4D7F40">
              <w:rPr>
                <w:rFonts w:asciiTheme="majorHAnsi" w:hAnsiTheme="majorHAnsi"/>
                <w:i/>
                <w:sz w:val="10"/>
                <w:szCs w:val="12"/>
              </w:rPr>
              <w:t>DoçDr. B. TANYERİ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F4480" w:rsidRPr="004D7F40" w:rsidRDefault="003F4480" w:rsidP="003F448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4D7F40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3F4480" w:rsidRPr="004D7F40" w:rsidRDefault="003F4480" w:rsidP="003F4480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4D7F40">
              <w:rPr>
                <w:rFonts w:asciiTheme="majorHAnsi" w:hAnsiTheme="majorHAnsi"/>
                <w:sz w:val="10"/>
                <w:szCs w:val="10"/>
              </w:rPr>
              <w:t>GTM L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3F4480" w:rsidRPr="00AE1147" w:rsidRDefault="003F4480" w:rsidP="003F4480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AE1147">
              <w:rPr>
                <w:rFonts w:asciiTheme="majorHAnsi" w:hAnsiTheme="majorHAnsi"/>
                <w:b/>
                <w:sz w:val="14"/>
                <w:szCs w:val="12"/>
              </w:rPr>
              <w:t>Bakım Uygulamaları</w:t>
            </w:r>
          </w:p>
        </w:tc>
        <w:tc>
          <w:tcPr>
            <w:tcW w:w="851" w:type="dxa"/>
            <w:vAlign w:val="center"/>
          </w:tcPr>
          <w:p w:rsidR="003F4480" w:rsidRPr="00AE1147" w:rsidRDefault="003F4480" w:rsidP="003F448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E1147">
              <w:rPr>
                <w:rFonts w:asciiTheme="majorHAnsi" w:hAnsiTheme="majorHAnsi"/>
                <w:i/>
                <w:sz w:val="10"/>
                <w:szCs w:val="12"/>
              </w:rPr>
              <w:t>Doç.Dr. S.BUYTOZ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F4480" w:rsidRPr="0015276B" w:rsidRDefault="003F4480" w:rsidP="003F4480">
            <w:pPr>
              <w:ind w:left="-113" w:right="-113"/>
              <w:jc w:val="center"/>
              <w:rPr>
                <w:rFonts w:asciiTheme="majorHAnsi" w:hAnsiTheme="majorHAnsi"/>
                <w:color w:val="00B0F0"/>
                <w:sz w:val="12"/>
                <w:szCs w:val="12"/>
              </w:rPr>
            </w:pPr>
            <w:r w:rsidRPr="0015276B">
              <w:rPr>
                <w:rFonts w:asciiTheme="majorHAnsi" w:hAnsiTheme="majorHAnsi"/>
                <w:color w:val="00B0F0"/>
                <w:sz w:val="12"/>
                <w:szCs w:val="12"/>
              </w:rPr>
              <w:t>TF Lab</w:t>
            </w:r>
          </w:p>
        </w:tc>
      </w:tr>
      <w:bookmarkEnd w:id="0"/>
      <w:tr w:rsidR="00006B0C" w:rsidRPr="00A604BE" w:rsidTr="00F526C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15.15-16.00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4"/>
              </w:rPr>
              <w:t>Havacılık Kuralları</w:t>
            </w:r>
          </w:p>
        </w:tc>
        <w:tc>
          <w:tcPr>
            <w:tcW w:w="850" w:type="dxa"/>
            <w:vAlign w:val="center"/>
          </w:tcPr>
          <w:p w:rsidR="00006B0C" w:rsidRPr="00A604BE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M. CANYILMAZ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006B0C" w:rsidRPr="005069B0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J1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006B0C" w:rsidRPr="00A604BE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006B0C" w:rsidRPr="005069B0" w:rsidRDefault="00006B0C" w:rsidP="00006B0C">
            <w:pPr>
              <w:ind w:left="-59" w:right="-98" w:hanging="63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006B0C" w:rsidRPr="00006B0C" w:rsidRDefault="00006B0C" w:rsidP="00006B0C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Sayısal Elektronik I Lab</w:t>
            </w:r>
          </w:p>
        </w:tc>
        <w:tc>
          <w:tcPr>
            <w:tcW w:w="842" w:type="dxa"/>
            <w:vAlign w:val="center"/>
          </w:tcPr>
          <w:p w:rsidR="00006B0C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Öğrt. Üye </w:t>
            </w:r>
          </w:p>
          <w:p w:rsidR="00006B0C" w:rsidRPr="00A604BE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006B0C" w:rsidRPr="005069B0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Lab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006B0C" w:rsidRPr="00AE1147" w:rsidRDefault="00006B0C" w:rsidP="00006B0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AE1147">
              <w:rPr>
                <w:rFonts w:asciiTheme="majorHAnsi" w:hAnsiTheme="majorHAnsi"/>
                <w:b/>
                <w:sz w:val="14"/>
                <w:szCs w:val="12"/>
              </w:rPr>
              <w:t>Bakım Uygulamaları</w:t>
            </w:r>
          </w:p>
        </w:tc>
        <w:tc>
          <w:tcPr>
            <w:tcW w:w="851" w:type="dxa"/>
            <w:vAlign w:val="center"/>
          </w:tcPr>
          <w:p w:rsidR="00006B0C" w:rsidRPr="00AE1147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E1147">
              <w:rPr>
                <w:rFonts w:asciiTheme="majorHAnsi" w:hAnsiTheme="majorHAnsi"/>
                <w:i/>
                <w:sz w:val="10"/>
                <w:szCs w:val="12"/>
              </w:rPr>
              <w:t>Doç.Dr. S.BUYTOZ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006B0C" w:rsidRPr="0015276B" w:rsidRDefault="00006B0C" w:rsidP="00006B0C">
            <w:pPr>
              <w:ind w:left="-113" w:right="-113"/>
              <w:jc w:val="center"/>
              <w:rPr>
                <w:rFonts w:asciiTheme="majorHAnsi" w:hAnsiTheme="majorHAnsi"/>
                <w:color w:val="00B0F0"/>
                <w:sz w:val="12"/>
                <w:szCs w:val="12"/>
              </w:rPr>
            </w:pPr>
            <w:r w:rsidRPr="0015276B">
              <w:rPr>
                <w:rFonts w:asciiTheme="majorHAnsi" w:hAnsiTheme="majorHAnsi"/>
                <w:color w:val="00B0F0"/>
                <w:sz w:val="12"/>
                <w:szCs w:val="12"/>
              </w:rPr>
              <w:t>TF Lab</w:t>
            </w:r>
          </w:p>
        </w:tc>
      </w:tr>
      <w:tr w:rsidR="00006B0C" w:rsidRPr="00A604BE" w:rsidTr="00B40027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16.15-17.00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006B0C">
              <w:rPr>
                <w:rFonts w:asciiTheme="majorHAnsi" w:hAnsiTheme="majorHAnsi"/>
                <w:b/>
                <w:sz w:val="14"/>
                <w:szCs w:val="14"/>
              </w:rPr>
              <w:t>Havacılık Kuralları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M. CANYILMAZ</w:t>
            </w:r>
          </w:p>
        </w:tc>
        <w:tc>
          <w:tcPr>
            <w:tcW w:w="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B0C" w:rsidRPr="005069B0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J1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006B0C" w:rsidRPr="00A604BE" w:rsidRDefault="00006B0C" w:rsidP="00006B0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006B0C" w:rsidRPr="00A604BE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006B0C" w:rsidRPr="005069B0" w:rsidRDefault="00006B0C" w:rsidP="00006B0C">
            <w:pPr>
              <w:ind w:left="-57" w:right="-98" w:hanging="63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B0C" w:rsidRPr="00006B0C" w:rsidRDefault="00006B0C" w:rsidP="00006B0C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Sayısal Elektronik I Lab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006B0C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Öğrt. Üye </w:t>
            </w:r>
          </w:p>
          <w:p w:rsidR="00006B0C" w:rsidRPr="00A604BE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B0C" w:rsidRPr="005069B0" w:rsidRDefault="00006B0C" w:rsidP="00006B0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 Lab</w:t>
            </w:r>
          </w:p>
        </w:tc>
        <w:tc>
          <w:tcPr>
            <w:tcW w:w="1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B0C" w:rsidRPr="00AE1147" w:rsidRDefault="00006B0C" w:rsidP="00006B0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AE1147">
              <w:rPr>
                <w:rFonts w:asciiTheme="majorHAnsi" w:hAnsiTheme="majorHAnsi"/>
                <w:b/>
                <w:sz w:val="14"/>
                <w:szCs w:val="12"/>
              </w:rPr>
              <w:t>Bakım Uygulamaları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06B0C" w:rsidRPr="00AE1147" w:rsidRDefault="00006B0C" w:rsidP="00006B0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E1147">
              <w:rPr>
                <w:rFonts w:asciiTheme="majorHAnsi" w:hAnsiTheme="majorHAnsi"/>
                <w:i/>
                <w:sz w:val="10"/>
                <w:szCs w:val="12"/>
              </w:rPr>
              <w:t>Doç.Dr. S.BUYTOZ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B0C" w:rsidRPr="0015276B" w:rsidRDefault="00006B0C" w:rsidP="00006B0C">
            <w:pPr>
              <w:ind w:left="-113" w:right="-113"/>
              <w:jc w:val="center"/>
              <w:rPr>
                <w:rFonts w:asciiTheme="majorHAnsi" w:hAnsiTheme="majorHAnsi"/>
                <w:color w:val="00B0F0"/>
                <w:sz w:val="12"/>
                <w:szCs w:val="12"/>
              </w:rPr>
            </w:pPr>
            <w:r w:rsidRPr="0015276B">
              <w:rPr>
                <w:rFonts w:asciiTheme="majorHAnsi" w:hAnsiTheme="majorHAnsi"/>
                <w:color w:val="00B0F0"/>
                <w:sz w:val="12"/>
                <w:szCs w:val="12"/>
              </w:rPr>
              <w:t>TF Lab</w:t>
            </w:r>
          </w:p>
        </w:tc>
      </w:tr>
      <w:tr w:rsidR="00006B0C" w:rsidRPr="00A604BE" w:rsidTr="00B84621">
        <w:trPr>
          <w:trHeight w:hRule="exact" w:val="1134"/>
        </w:trPr>
        <w:tc>
          <w:tcPr>
            <w:tcW w:w="56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Prof.Dr. Murat CANYILMAZ</w:t>
            </w:r>
          </w:p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B</w:t>
            </w:r>
            <w:r>
              <w:rPr>
                <w:rFonts w:asciiTheme="majorHAnsi" w:hAnsiTheme="majorHAnsi"/>
                <w:sz w:val="12"/>
                <w:szCs w:val="12"/>
              </w:rPr>
              <w:t>ölüm Başkanı</w:t>
            </w:r>
          </w:p>
        </w:tc>
        <w:tc>
          <w:tcPr>
            <w:tcW w:w="56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Prof.Dr. Muhsin Tunay GENÇOĞLU</w:t>
            </w:r>
          </w:p>
          <w:p w:rsidR="00006B0C" w:rsidRPr="00A604BE" w:rsidRDefault="00006B0C" w:rsidP="00006B0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Müdür</w:t>
            </w:r>
          </w:p>
        </w:tc>
      </w:tr>
    </w:tbl>
    <w:p w:rsidR="00EF7635" w:rsidRPr="004E7809" w:rsidRDefault="00EF7635">
      <w:pPr>
        <w:rPr>
          <w:rFonts w:asciiTheme="majorHAnsi" w:hAnsiTheme="majorHAnsi"/>
          <w:sz w:val="24"/>
        </w:rPr>
      </w:pPr>
    </w:p>
    <w:sectPr w:rsidR="00EF7635" w:rsidRPr="004E7809" w:rsidSect="0089102B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35"/>
    <w:rsid w:val="00001ED8"/>
    <w:rsid w:val="000024FC"/>
    <w:rsid w:val="00006B0C"/>
    <w:rsid w:val="0001792B"/>
    <w:rsid w:val="00040E9B"/>
    <w:rsid w:val="0006012A"/>
    <w:rsid w:val="00082413"/>
    <w:rsid w:val="00091B57"/>
    <w:rsid w:val="000A0296"/>
    <w:rsid w:val="000B06D8"/>
    <w:rsid w:val="000D3B10"/>
    <w:rsid w:val="001233CB"/>
    <w:rsid w:val="00130BD6"/>
    <w:rsid w:val="00151041"/>
    <w:rsid w:val="0015276B"/>
    <w:rsid w:val="00193100"/>
    <w:rsid w:val="001D65AE"/>
    <w:rsid w:val="001D75B6"/>
    <w:rsid w:val="001F2D5B"/>
    <w:rsid w:val="00210A68"/>
    <w:rsid w:val="002265F0"/>
    <w:rsid w:val="00263AAD"/>
    <w:rsid w:val="002732E8"/>
    <w:rsid w:val="00292E73"/>
    <w:rsid w:val="002A7EF8"/>
    <w:rsid w:val="002E466C"/>
    <w:rsid w:val="002F4215"/>
    <w:rsid w:val="00320A45"/>
    <w:rsid w:val="0036039C"/>
    <w:rsid w:val="00391763"/>
    <w:rsid w:val="003A1D61"/>
    <w:rsid w:val="003D54AD"/>
    <w:rsid w:val="003E31CC"/>
    <w:rsid w:val="003F4480"/>
    <w:rsid w:val="0046065D"/>
    <w:rsid w:val="0046793E"/>
    <w:rsid w:val="004970D7"/>
    <w:rsid w:val="004A2DAE"/>
    <w:rsid w:val="004A2E27"/>
    <w:rsid w:val="004B40B7"/>
    <w:rsid w:val="004D7F40"/>
    <w:rsid w:val="004E7240"/>
    <w:rsid w:val="004E7809"/>
    <w:rsid w:val="004F7DE2"/>
    <w:rsid w:val="005069B0"/>
    <w:rsid w:val="00516A2C"/>
    <w:rsid w:val="00525646"/>
    <w:rsid w:val="00526081"/>
    <w:rsid w:val="005316C2"/>
    <w:rsid w:val="005757B7"/>
    <w:rsid w:val="005A12A1"/>
    <w:rsid w:val="005F0842"/>
    <w:rsid w:val="005F15A6"/>
    <w:rsid w:val="006006F8"/>
    <w:rsid w:val="00624038"/>
    <w:rsid w:val="00662493"/>
    <w:rsid w:val="00685BA1"/>
    <w:rsid w:val="00727F4A"/>
    <w:rsid w:val="00747DD1"/>
    <w:rsid w:val="00754F4A"/>
    <w:rsid w:val="007741AA"/>
    <w:rsid w:val="00780371"/>
    <w:rsid w:val="007856D8"/>
    <w:rsid w:val="00794C51"/>
    <w:rsid w:val="007951E1"/>
    <w:rsid w:val="0079574B"/>
    <w:rsid w:val="007B460B"/>
    <w:rsid w:val="007C21A7"/>
    <w:rsid w:val="007C7BD6"/>
    <w:rsid w:val="007F04FA"/>
    <w:rsid w:val="00802441"/>
    <w:rsid w:val="00805B4A"/>
    <w:rsid w:val="00827C12"/>
    <w:rsid w:val="00833119"/>
    <w:rsid w:val="0089102B"/>
    <w:rsid w:val="0089701C"/>
    <w:rsid w:val="00897436"/>
    <w:rsid w:val="008B201C"/>
    <w:rsid w:val="008F4790"/>
    <w:rsid w:val="00911A40"/>
    <w:rsid w:val="00926427"/>
    <w:rsid w:val="009272A5"/>
    <w:rsid w:val="009408EB"/>
    <w:rsid w:val="00991C75"/>
    <w:rsid w:val="009D5078"/>
    <w:rsid w:val="009F42C7"/>
    <w:rsid w:val="009F5911"/>
    <w:rsid w:val="009F79BA"/>
    <w:rsid w:val="00A25EA0"/>
    <w:rsid w:val="00A34206"/>
    <w:rsid w:val="00A5783F"/>
    <w:rsid w:val="00A604BE"/>
    <w:rsid w:val="00A63033"/>
    <w:rsid w:val="00A86744"/>
    <w:rsid w:val="00AA065C"/>
    <w:rsid w:val="00AE1147"/>
    <w:rsid w:val="00B2122C"/>
    <w:rsid w:val="00B40027"/>
    <w:rsid w:val="00B4208A"/>
    <w:rsid w:val="00B84621"/>
    <w:rsid w:val="00B91ABA"/>
    <w:rsid w:val="00BA75DF"/>
    <w:rsid w:val="00BB37A1"/>
    <w:rsid w:val="00BC3A3B"/>
    <w:rsid w:val="00C763FB"/>
    <w:rsid w:val="00C979DD"/>
    <w:rsid w:val="00CA1E71"/>
    <w:rsid w:val="00CB2F38"/>
    <w:rsid w:val="00CC0DC9"/>
    <w:rsid w:val="00CD012B"/>
    <w:rsid w:val="00CE59D6"/>
    <w:rsid w:val="00CF68D1"/>
    <w:rsid w:val="00DD770E"/>
    <w:rsid w:val="00DF27A6"/>
    <w:rsid w:val="00E00139"/>
    <w:rsid w:val="00E0326C"/>
    <w:rsid w:val="00E25DAD"/>
    <w:rsid w:val="00E44903"/>
    <w:rsid w:val="00E70C81"/>
    <w:rsid w:val="00EA73E4"/>
    <w:rsid w:val="00EB3746"/>
    <w:rsid w:val="00ED56A5"/>
    <w:rsid w:val="00EF7635"/>
    <w:rsid w:val="00F16212"/>
    <w:rsid w:val="00F526C9"/>
    <w:rsid w:val="00F57082"/>
    <w:rsid w:val="00F81249"/>
    <w:rsid w:val="00FB4DAE"/>
    <w:rsid w:val="00FB7FC7"/>
    <w:rsid w:val="00FC4B4A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FFB51-8F6B-487F-9D54-E442265C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91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1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</dc:creator>
  <cp:keywords/>
  <dc:description/>
  <cp:lastModifiedBy>Cartman</cp:lastModifiedBy>
  <cp:revision>87</cp:revision>
  <cp:lastPrinted>2024-09-18T08:57:00Z</cp:lastPrinted>
  <dcterms:created xsi:type="dcterms:W3CDTF">2020-03-13T07:33:00Z</dcterms:created>
  <dcterms:modified xsi:type="dcterms:W3CDTF">2024-10-07T12:02:00Z</dcterms:modified>
</cp:coreProperties>
</file>