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09" w:rsidRPr="004E7809" w:rsidRDefault="004E7809" w:rsidP="0089102B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oKlavuzu"/>
        <w:tblW w:w="11325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04"/>
        <w:gridCol w:w="709"/>
        <w:gridCol w:w="1276"/>
        <w:gridCol w:w="850"/>
        <w:gridCol w:w="296"/>
        <w:gridCol w:w="1423"/>
        <w:gridCol w:w="414"/>
        <w:gridCol w:w="431"/>
        <w:gridCol w:w="283"/>
        <w:gridCol w:w="1426"/>
        <w:gridCol w:w="842"/>
        <w:gridCol w:w="284"/>
        <w:gridCol w:w="1405"/>
        <w:gridCol w:w="709"/>
        <w:gridCol w:w="283"/>
      </w:tblGrid>
      <w:tr w:rsidR="00130BD6" w:rsidRPr="00A604BE" w:rsidTr="0089102B">
        <w:trPr>
          <w:trHeight w:val="212"/>
        </w:trPr>
        <w:tc>
          <w:tcPr>
            <w:tcW w:w="1132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A604BE" w:rsidRDefault="0089102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 w:rsidRPr="00A604BE">
              <w:rPr>
                <w:rFonts w:asciiTheme="majorHAnsi" w:hAnsiTheme="majorHAnsi"/>
                <w:sz w:val="16"/>
                <w:szCs w:val="12"/>
              </w:rPr>
              <w:t>T.C.</w:t>
            </w:r>
          </w:p>
          <w:p w:rsidR="0089102B" w:rsidRPr="00A604BE" w:rsidRDefault="0089102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 w:rsidRPr="00A604BE">
              <w:rPr>
                <w:rFonts w:asciiTheme="majorHAnsi" w:hAnsiTheme="majorHAnsi"/>
                <w:sz w:val="16"/>
                <w:szCs w:val="12"/>
              </w:rPr>
              <w:t>FIRAT ÜNİVERSİTESİ</w:t>
            </w:r>
          </w:p>
          <w:p w:rsidR="0089102B" w:rsidRPr="00A604BE" w:rsidRDefault="00AA2BC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>
              <w:rPr>
                <w:rFonts w:asciiTheme="majorHAnsi" w:hAnsiTheme="majorHAnsi"/>
                <w:sz w:val="16"/>
                <w:szCs w:val="12"/>
              </w:rPr>
              <w:t>SİVİL HAVACILIK YÜKSEKOKULU</w:t>
            </w:r>
          </w:p>
          <w:p w:rsidR="0089102B" w:rsidRDefault="00AA2BCB" w:rsidP="00EF7635">
            <w:pPr>
              <w:ind w:left="-113" w:right="-113"/>
              <w:jc w:val="center"/>
              <w:rPr>
                <w:rFonts w:asciiTheme="majorHAnsi" w:hAnsiTheme="majorHAnsi"/>
                <w:sz w:val="16"/>
                <w:szCs w:val="12"/>
              </w:rPr>
            </w:pPr>
            <w:r>
              <w:rPr>
                <w:rFonts w:asciiTheme="majorHAnsi" w:hAnsiTheme="majorHAnsi"/>
                <w:sz w:val="16"/>
                <w:szCs w:val="12"/>
              </w:rPr>
              <w:t>Havacılık Elektrik</w:t>
            </w:r>
            <w:r w:rsidR="001D5EAF">
              <w:rPr>
                <w:rFonts w:asciiTheme="majorHAnsi" w:hAnsiTheme="majorHAnsi"/>
                <w:sz w:val="16"/>
                <w:szCs w:val="12"/>
              </w:rPr>
              <w:t xml:space="preserve"> ve</w:t>
            </w:r>
            <w:r>
              <w:rPr>
                <w:rFonts w:asciiTheme="majorHAnsi" w:hAnsiTheme="majorHAnsi"/>
                <w:sz w:val="16"/>
                <w:szCs w:val="12"/>
              </w:rPr>
              <w:t xml:space="preserve"> Elektroniği</w:t>
            </w:r>
            <w:r w:rsidR="0089102B" w:rsidRPr="00A604BE">
              <w:rPr>
                <w:rFonts w:asciiTheme="majorHAnsi" w:hAnsiTheme="majorHAnsi"/>
                <w:sz w:val="16"/>
                <w:szCs w:val="12"/>
              </w:rPr>
              <w:t xml:space="preserve"> Bölümü</w:t>
            </w:r>
          </w:p>
          <w:p w:rsidR="004E7809" w:rsidRPr="00A604BE" w:rsidRDefault="004E7809" w:rsidP="00EF7635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89102B" w:rsidRPr="00A604BE" w:rsidRDefault="001F2D5B" w:rsidP="00167796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 xml:space="preserve">HAFTALIK </w:t>
            </w:r>
            <w:r w:rsidR="0089102B" w:rsidRPr="00A604BE">
              <w:rPr>
                <w:rFonts w:asciiTheme="majorHAnsi" w:hAnsiTheme="majorHAnsi"/>
                <w:b/>
                <w:sz w:val="20"/>
                <w:szCs w:val="12"/>
              </w:rPr>
              <w:t>DERS PROGRAMI</w:t>
            </w:r>
            <w:r w:rsidR="00AA2BCB">
              <w:rPr>
                <w:rFonts w:asciiTheme="majorHAnsi" w:hAnsiTheme="majorHAnsi"/>
                <w:b/>
                <w:sz w:val="20"/>
                <w:szCs w:val="12"/>
              </w:rPr>
              <w:t xml:space="preserve"> (</w:t>
            </w:r>
            <w:r w:rsidR="00C74B00">
              <w:rPr>
                <w:rFonts w:asciiTheme="majorHAnsi" w:hAnsiTheme="majorHAnsi"/>
                <w:b/>
                <w:sz w:val="20"/>
                <w:szCs w:val="12"/>
              </w:rPr>
              <w:t>1</w:t>
            </w:r>
            <w:r w:rsidR="00167796">
              <w:rPr>
                <w:rFonts w:asciiTheme="majorHAnsi" w:hAnsiTheme="majorHAnsi"/>
                <w:b/>
                <w:sz w:val="20"/>
                <w:szCs w:val="12"/>
              </w:rPr>
              <w:t xml:space="preserve"> Şube</w:t>
            </w:r>
            <w:r w:rsidR="00AA2BCB">
              <w:rPr>
                <w:rFonts w:asciiTheme="majorHAnsi" w:hAnsiTheme="majorHAnsi"/>
                <w:b/>
                <w:sz w:val="20"/>
                <w:szCs w:val="12"/>
              </w:rPr>
              <w:t>)</w:t>
            </w:r>
          </w:p>
        </w:tc>
      </w:tr>
      <w:tr w:rsidR="00130BD6" w:rsidRPr="00A604BE" w:rsidTr="0089102B">
        <w:trPr>
          <w:trHeight w:val="212"/>
        </w:trPr>
        <w:tc>
          <w:tcPr>
            <w:tcW w:w="1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A604BE" w:rsidRDefault="000A5D37" w:rsidP="00EF7635">
            <w:pPr>
              <w:ind w:left="-57" w:right="-57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0A5D37">
              <w:rPr>
                <w:rFonts w:asciiTheme="majorHAnsi" w:hAnsiTheme="majorHAnsi"/>
                <w:b/>
                <w:sz w:val="12"/>
                <w:szCs w:val="12"/>
              </w:rPr>
              <w:t xml:space="preserve">2024-2025 </w:t>
            </w:r>
            <w:bookmarkStart w:id="0" w:name="_GoBack"/>
            <w:bookmarkEnd w:id="0"/>
            <w:r w:rsidR="00130BD6" w:rsidRPr="00A604BE">
              <w:rPr>
                <w:rFonts w:asciiTheme="majorHAnsi" w:hAnsiTheme="majorHAnsi"/>
                <w:b/>
                <w:sz w:val="12"/>
                <w:szCs w:val="12"/>
              </w:rPr>
              <w:t>GÜZ</w:t>
            </w:r>
          </w:p>
        </w:tc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1.SINIF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2.SINIF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3.SINIF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BD6" w:rsidRPr="005F0842" w:rsidRDefault="00130BD6" w:rsidP="00130BD6">
            <w:pPr>
              <w:ind w:left="-57" w:right="-57"/>
              <w:jc w:val="center"/>
              <w:rPr>
                <w:rFonts w:asciiTheme="majorHAnsi" w:hAnsiTheme="majorHAnsi"/>
                <w:b/>
                <w:sz w:val="20"/>
                <w:szCs w:val="12"/>
              </w:rPr>
            </w:pPr>
            <w:r w:rsidRPr="005F0842">
              <w:rPr>
                <w:rFonts w:asciiTheme="majorHAnsi" w:hAnsiTheme="majorHAnsi"/>
                <w:b/>
                <w:sz w:val="20"/>
                <w:szCs w:val="12"/>
              </w:rPr>
              <w:t>4.SINIF</w:t>
            </w:r>
          </w:p>
        </w:tc>
      </w:tr>
      <w:tr w:rsidR="00F81249" w:rsidRPr="00A604BE" w:rsidTr="000628E2">
        <w:trPr>
          <w:trHeight w:hRule="exact" w:val="284"/>
        </w:trPr>
        <w:tc>
          <w:tcPr>
            <w:tcW w:w="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GÜN</w:t>
            </w: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SAAT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DERS ADI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ÖĞR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ETİM </w:t>
            </w:r>
            <w:r w:rsidRPr="00A604BE">
              <w:rPr>
                <w:rFonts w:asciiTheme="majorHAnsi" w:hAnsiTheme="majorHAnsi"/>
                <w:sz w:val="12"/>
                <w:szCs w:val="12"/>
              </w:rPr>
              <w:t>E</w:t>
            </w:r>
            <w:r>
              <w:rPr>
                <w:rFonts w:asciiTheme="majorHAnsi" w:hAnsiTheme="majorHAnsi"/>
                <w:sz w:val="12"/>
                <w:szCs w:val="12"/>
              </w:rPr>
              <w:t>LE.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1249" w:rsidRPr="00A604BE" w:rsidRDefault="00F81249" w:rsidP="00F8124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YER</w:t>
            </w:r>
          </w:p>
        </w:tc>
      </w:tr>
      <w:tr w:rsidR="000628E2" w:rsidRPr="00A604BE" w:rsidTr="000628E2">
        <w:trPr>
          <w:trHeight w:hRule="exact" w:val="284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628E2" w:rsidRPr="00A604BE" w:rsidRDefault="000628E2" w:rsidP="000628E2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PAZARTESİ</w:t>
            </w:r>
          </w:p>
        </w:tc>
        <w:tc>
          <w:tcPr>
            <w:tcW w:w="304" w:type="dxa"/>
            <w:tcBorders>
              <w:top w:val="single" w:sz="12" w:space="0" w:color="auto"/>
            </w:tcBorders>
            <w:vAlign w:val="center"/>
          </w:tcPr>
          <w:p w:rsidR="000628E2" w:rsidRPr="00A604BE" w:rsidRDefault="000628E2" w:rsidP="000628E2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8E2" w:rsidRPr="00A604BE" w:rsidRDefault="000628E2" w:rsidP="000628E2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8E2" w:rsidRPr="00486B58" w:rsidRDefault="000628E2" w:rsidP="000628E2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628E2" w:rsidRPr="00486B58" w:rsidRDefault="000628E2" w:rsidP="000628E2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8E2" w:rsidRPr="00486B58" w:rsidRDefault="000628E2" w:rsidP="000628E2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8E2" w:rsidRPr="00A604BE" w:rsidRDefault="000628E2" w:rsidP="000628E2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0628E2" w:rsidRPr="00A604BE" w:rsidRDefault="000628E2" w:rsidP="000628E2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8E2" w:rsidRPr="005069B0" w:rsidRDefault="000628E2" w:rsidP="000628E2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8E2" w:rsidRPr="00E576AD" w:rsidRDefault="00DF0168" w:rsidP="00DF0168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Elek.Sistemleri</w:t>
            </w:r>
            <w:proofErr w:type="spellEnd"/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0628E2" w:rsidRPr="00E576AD" w:rsidRDefault="000628E2" w:rsidP="000628E2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0628E2" w:rsidRPr="00E576AD" w:rsidRDefault="000628E2" w:rsidP="000628E2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8E2" w:rsidRPr="00E576AD" w:rsidRDefault="000628E2" w:rsidP="000628E2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8E2" w:rsidRPr="00A604BE" w:rsidRDefault="00EA15C1" w:rsidP="000628E2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628E2" w:rsidRDefault="000628E2" w:rsidP="000628E2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0628E2" w:rsidRPr="00A604BE" w:rsidRDefault="000628E2" w:rsidP="000628E2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8E2" w:rsidRPr="000628E2" w:rsidRDefault="000628E2" w:rsidP="00B647A6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 w:rsidR="003647BA"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2565C6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2565C6" w:rsidRPr="00A604BE" w:rsidRDefault="002565C6" w:rsidP="002565C6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2565C6" w:rsidRPr="00A604BE" w:rsidRDefault="002565C6" w:rsidP="002565C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2565C6" w:rsidRPr="00A604BE" w:rsidRDefault="002565C6" w:rsidP="002565C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2565C6" w:rsidRPr="00486B58" w:rsidRDefault="002565C6" w:rsidP="002565C6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2565C6" w:rsidRPr="00486B58" w:rsidRDefault="002565C6" w:rsidP="002565C6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2565C6" w:rsidRPr="00486B58" w:rsidRDefault="002565C6" w:rsidP="002565C6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2565C6" w:rsidRPr="000B3DD7" w:rsidRDefault="002565C6" w:rsidP="002565C6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0B3DD7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Algoritma ve Program.</w:t>
            </w:r>
            <w:r>
              <w:rPr>
                <w:rFonts w:asciiTheme="majorHAnsi" w:hAnsiTheme="majorHAnsi"/>
                <w:color w:val="FF0000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2565C6" w:rsidRPr="000B3DD7" w:rsidRDefault="002565C6" w:rsidP="002565C6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.Dr</w:t>
            </w:r>
            <w:proofErr w:type="spellEnd"/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565C6" w:rsidRPr="000B3DD7" w:rsidRDefault="002565C6" w:rsidP="002565C6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ENF </w:t>
            </w:r>
            <w:proofErr w:type="spellStart"/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2565C6" w:rsidRPr="00E576AD" w:rsidRDefault="002565C6" w:rsidP="002565C6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Elek.Sistemleri</w:t>
            </w:r>
            <w:proofErr w:type="spellEnd"/>
          </w:p>
          <w:p w:rsidR="002565C6" w:rsidRPr="00E576AD" w:rsidRDefault="002565C6" w:rsidP="002565C6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2565C6" w:rsidRPr="00E576AD" w:rsidRDefault="002565C6" w:rsidP="002565C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2565C6" w:rsidRPr="00E576AD" w:rsidRDefault="002565C6" w:rsidP="002565C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2565C6" w:rsidRPr="00E576AD" w:rsidRDefault="002565C6" w:rsidP="002565C6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2565C6" w:rsidRPr="00A604BE" w:rsidRDefault="002565C6" w:rsidP="002565C6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 </w:t>
            </w:r>
          </w:p>
        </w:tc>
        <w:tc>
          <w:tcPr>
            <w:tcW w:w="709" w:type="dxa"/>
            <w:vAlign w:val="center"/>
          </w:tcPr>
          <w:p w:rsidR="002565C6" w:rsidRDefault="002565C6" w:rsidP="002565C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2565C6" w:rsidRPr="00A604BE" w:rsidRDefault="002565C6" w:rsidP="002565C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2565C6" w:rsidRPr="000628E2" w:rsidRDefault="002565C6" w:rsidP="003647B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 w:rsidR="003647BA"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86725A" w:rsidRPr="00A604BE" w:rsidTr="00860300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1C5151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</w:tcPr>
          <w:p w:rsidR="0086725A" w:rsidRPr="000B3DD7" w:rsidRDefault="0086725A" w:rsidP="0086725A">
            <w:pPr>
              <w:ind w:left="-117"/>
              <w:rPr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 Algoritma ve Program</w:t>
            </w:r>
          </w:p>
        </w:tc>
        <w:tc>
          <w:tcPr>
            <w:tcW w:w="845" w:type="dxa"/>
            <w:gridSpan w:val="2"/>
            <w:vAlign w:val="center"/>
          </w:tcPr>
          <w:p w:rsidR="0086725A" w:rsidRPr="000B3DD7" w:rsidRDefault="0086725A" w:rsidP="0086725A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.Dr</w:t>
            </w:r>
            <w:proofErr w:type="spellEnd"/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0B3DD7" w:rsidRDefault="0086725A" w:rsidP="0086725A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ENF </w:t>
            </w:r>
            <w:proofErr w:type="spellStart"/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Elek.Sistemleri</w:t>
            </w:r>
            <w:proofErr w:type="spellEnd"/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  </w:t>
            </w:r>
          </w:p>
        </w:tc>
        <w:tc>
          <w:tcPr>
            <w:tcW w:w="709" w:type="dxa"/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0628E2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0628E2">
              <w:rPr>
                <w:rFonts w:asciiTheme="majorHAnsi" w:hAnsiTheme="majorHAnsi"/>
                <w:sz w:val="10"/>
                <w:szCs w:val="10"/>
              </w:rPr>
              <w:t>D1</w:t>
            </w:r>
            <w:r w:rsidR="003647BA">
              <w:rPr>
                <w:rFonts w:asciiTheme="majorHAnsi" w:hAnsiTheme="majorHAnsi"/>
                <w:sz w:val="10"/>
                <w:szCs w:val="10"/>
              </w:rPr>
              <w:t>2</w:t>
            </w:r>
          </w:p>
        </w:tc>
      </w:tr>
      <w:tr w:rsidR="0086725A" w:rsidRPr="00A604BE" w:rsidTr="00860300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1C5151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</w:tcPr>
          <w:p w:rsidR="0086725A" w:rsidRPr="000B3DD7" w:rsidRDefault="0086725A" w:rsidP="0086725A">
            <w:pPr>
              <w:ind w:hanging="117"/>
              <w:rPr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 Algoritma ve Program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86725A" w:rsidRPr="000B3DD7" w:rsidRDefault="0086725A" w:rsidP="0086725A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</w:t>
            </w:r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Dr</w:t>
            </w:r>
            <w:proofErr w:type="spellEnd"/>
            <w:r w:rsidRPr="000B3DD7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0B3DD7" w:rsidRDefault="0086725A" w:rsidP="0086725A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ENF </w:t>
            </w:r>
            <w:proofErr w:type="spellStart"/>
            <w:r w:rsidRPr="000B3DD7">
              <w:rPr>
                <w:rFonts w:asciiTheme="majorHAnsi" w:hAnsiTheme="majorHAnsi"/>
                <w:color w:val="FF0000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b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Elek.Sistemleri</w:t>
            </w:r>
            <w:proofErr w:type="spellEnd"/>
          </w:p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0628E2" w:rsidRDefault="0086725A" w:rsidP="0086725A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E576AD">
              <w:rPr>
                <w:rFonts w:asciiTheme="majorHAnsi" w:hAnsiTheme="majorHAnsi"/>
                <w:sz w:val="10"/>
                <w:szCs w:val="10"/>
              </w:rPr>
              <w:t>Elk.lab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0628E2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E576AD" w:rsidRPr="00E576AD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E576AD">
              <w:rPr>
                <w:rFonts w:asciiTheme="majorHAnsi" w:hAnsiTheme="majorHAnsi"/>
                <w:sz w:val="10"/>
                <w:szCs w:val="10"/>
              </w:rPr>
              <w:t>Elk.lab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E576AD" w:rsidRPr="00E576AD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1C5151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 w:rsidR="001C5151"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 w:rsidR="001C5151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E576AD">
              <w:rPr>
                <w:rFonts w:asciiTheme="majorHAnsi" w:hAnsiTheme="majorHAnsi"/>
                <w:sz w:val="10"/>
                <w:szCs w:val="10"/>
              </w:rPr>
              <w:t>Elk.lab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E576AD" w:rsidRPr="00E576AD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1C5151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 w:rsidR="001C5151"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 w:rsidR="001C5151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Elek.Sistem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E576AD">
              <w:rPr>
                <w:rFonts w:asciiTheme="majorHAnsi" w:hAnsiTheme="majorHAnsi"/>
                <w:sz w:val="10"/>
                <w:szCs w:val="10"/>
              </w:rPr>
              <w:t>Elk.lab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Otomatik Kontrol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SALI</w:t>
            </w: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Uyg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0628E2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Gös</w:t>
            </w:r>
            <w:r w:rsidRPr="00FE4B2C">
              <w:rPr>
                <w:rFonts w:asciiTheme="majorHAnsi" w:hAnsiTheme="majorHAnsi"/>
                <w:sz w:val="10"/>
                <w:szCs w:val="10"/>
              </w:rPr>
              <w:t>.l</w:t>
            </w:r>
            <w:r>
              <w:rPr>
                <w:rFonts w:asciiTheme="majorHAnsi" w:hAnsiTheme="majorHAnsi"/>
                <w:sz w:val="10"/>
                <w:szCs w:val="10"/>
              </w:rPr>
              <w:t>bb</w:t>
            </w:r>
            <w:proofErr w:type="spellEnd"/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6725A" w:rsidRPr="00486B58" w:rsidRDefault="0086725A" w:rsidP="0086725A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6725A" w:rsidRPr="00486B58" w:rsidRDefault="0086725A" w:rsidP="0086725A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86725A" w:rsidRPr="00486B58" w:rsidRDefault="0086725A" w:rsidP="0086725A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86725A" w:rsidP="00AB2B66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r w:rsidR="00AB2B66">
              <w:rPr>
                <w:rFonts w:asciiTheme="majorHAnsi" w:hAnsiTheme="majorHAnsi"/>
                <w:sz w:val="10"/>
                <w:szCs w:val="10"/>
              </w:rPr>
              <w:t>J!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Uçak Göster. Sis.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Uyg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B. YILMAZ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H.K. </w:t>
            </w:r>
          </w:p>
          <w:p w:rsidR="0086725A" w:rsidRPr="000628E2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Gös</w:t>
            </w:r>
            <w:r w:rsidRPr="00FE4B2C">
              <w:rPr>
                <w:rFonts w:asciiTheme="majorHAnsi" w:hAnsiTheme="majorHAnsi"/>
                <w:sz w:val="10"/>
                <w:szCs w:val="10"/>
              </w:rPr>
              <w:t>.l</w:t>
            </w:r>
            <w:r>
              <w:rPr>
                <w:rFonts w:asciiTheme="majorHAnsi" w:hAnsiTheme="majorHAnsi"/>
                <w:sz w:val="10"/>
                <w:szCs w:val="10"/>
              </w:rPr>
              <w:t>bb</w:t>
            </w:r>
            <w:proofErr w:type="spellEnd"/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6725A" w:rsidRPr="0086725A" w:rsidRDefault="0086725A" w:rsidP="0086725A">
            <w:pPr>
              <w:ind w:left="-57" w:right="-113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Sivil Havacılığa Giriş</w:t>
            </w:r>
          </w:p>
        </w:tc>
        <w:tc>
          <w:tcPr>
            <w:tcW w:w="850" w:type="dxa"/>
            <w:vAlign w:val="center"/>
          </w:tcPr>
          <w:p w:rsidR="0086725A" w:rsidRPr="00486B58" w:rsidRDefault="0086725A" w:rsidP="0086725A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86725A" w:rsidRPr="00486B58" w:rsidRDefault="0086725A" w:rsidP="0086725A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5069B0" w:rsidRDefault="00AB2B66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J!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486B58" w:rsidRDefault="0086725A" w:rsidP="0086725A">
            <w:pPr>
              <w:ind w:left="-57" w:right="-113"/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>Sivil Havacılığa Giriş</w:t>
            </w:r>
          </w:p>
          <w:p w:rsidR="0086725A" w:rsidRPr="00486B58" w:rsidRDefault="0086725A" w:rsidP="0086725A">
            <w:pPr>
              <w:ind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86725A" w:rsidRPr="00486B58" w:rsidRDefault="0086725A" w:rsidP="0086725A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486B58" w:rsidRDefault="0086725A" w:rsidP="0086725A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86725A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5069B0" w:rsidRDefault="00AB2B66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J!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E576AD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86725A" w:rsidRPr="00E576AD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86725A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5069B0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86725A" w:rsidRPr="00E576AD" w:rsidRDefault="0086725A" w:rsidP="0086725A"/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E576AD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86725A" w:rsidRDefault="0086725A" w:rsidP="0086725A"/>
        </w:tc>
        <w:tc>
          <w:tcPr>
            <w:tcW w:w="709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6725A" w:rsidRPr="00A604BE" w:rsidRDefault="0086725A" w:rsidP="0086725A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B2B66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B2B66" w:rsidRPr="00A604BE" w:rsidRDefault="00AB2B66" w:rsidP="00AB2B66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B2B66" w:rsidRPr="00A604BE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B2B66" w:rsidRPr="00A604BE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2B66" w:rsidRPr="00486B58" w:rsidRDefault="00AB2B66" w:rsidP="00AB2B66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İngilizce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2B66" w:rsidRPr="00486B58" w:rsidRDefault="00AB2B66" w:rsidP="00AB2B66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Öğr.Gör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R.AKÇA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B2B66" w:rsidRPr="00486B58" w:rsidRDefault="00AB2B66" w:rsidP="00AB2B66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B2B66" w:rsidRPr="00A604BE" w:rsidRDefault="00AB2B66" w:rsidP="00AB2B66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Malzeme ve Donanım I </w:t>
            </w:r>
          </w:p>
        </w:tc>
        <w:tc>
          <w:tcPr>
            <w:tcW w:w="845" w:type="dxa"/>
            <w:gridSpan w:val="2"/>
            <w:vAlign w:val="center"/>
          </w:tcPr>
          <w:p w:rsidR="00AB2B66" w:rsidRPr="00A604BE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B2B66" w:rsidRPr="005069B0" w:rsidRDefault="00AB2B66" w:rsidP="00AB2B66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Bakım Prosedürleri </w:t>
            </w:r>
          </w:p>
        </w:tc>
        <w:tc>
          <w:tcPr>
            <w:tcW w:w="709" w:type="dxa"/>
            <w:vAlign w:val="center"/>
          </w:tcPr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</w:tr>
      <w:tr w:rsidR="00AB2B66" w:rsidRPr="00A604BE" w:rsidTr="002E06A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B2B66" w:rsidRPr="00A604BE" w:rsidRDefault="00AB2B66" w:rsidP="00AB2B66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B2B66" w:rsidRPr="00A604BE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B2B66" w:rsidRPr="00A604BE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B2B66" w:rsidRPr="00486B58" w:rsidRDefault="00AB2B66" w:rsidP="00AB2B66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İngilizce </w:t>
            </w:r>
          </w:p>
        </w:tc>
        <w:tc>
          <w:tcPr>
            <w:tcW w:w="850" w:type="dxa"/>
            <w:vAlign w:val="center"/>
          </w:tcPr>
          <w:p w:rsidR="00AB2B66" w:rsidRPr="00486B58" w:rsidRDefault="00AB2B66" w:rsidP="00AB2B66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Öğr.Gör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R.AKÇA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B2B66" w:rsidRPr="00486B58" w:rsidRDefault="00AB2B66" w:rsidP="00AB2B66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B2B66" w:rsidRPr="00A604BE" w:rsidRDefault="00AB2B66" w:rsidP="00BD7D2D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Malzeme ve Donanım I </w:t>
            </w:r>
          </w:p>
        </w:tc>
        <w:tc>
          <w:tcPr>
            <w:tcW w:w="845" w:type="dxa"/>
            <w:gridSpan w:val="2"/>
            <w:vAlign w:val="center"/>
          </w:tcPr>
          <w:p w:rsidR="00AB2B66" w:rsidRPr="00A604BE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B2B66" w:rsidRPr="005069B0" w:rsidRDefault="00AB2B66" w:rsidP="00AB2B66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Bakım Prosedürleri </w:t>
            </w:r>
          </w:p>
        </w:tc>
        <w:tc>
          <w:tcPr>
            <w:tcW w:w="709" w:type="dxa"/>
            <w:vAlign w:val="center"/>
          </w:tcPr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B2B66" w:rsidRPr="00E576AD" w:rsidRDefault="00AB2B66" w:rsidP="00AB2B66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B2B66" w:rsidRPr="00E576AD" w:rsidRDefault="00AB2B66" w:rsidP="00AB2B66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</w:tr>
      <w:tr w:rsidR="00656FE0" w:rsidRPr="00A604BE" w:rsidTr="002E06A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9E5F4E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Malzeme ve Donanım I </w:t>
            </w:r>
          </w:p>
        </w:tc>
        <w:tc>
          <w:tcPr>
            <w:tcW w:w="845" w:type="dxa"/>
            <w:gridSpan w:val="2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Bakım Prosedürleri </w:t>
            </w:r>
          </w:p>
        </w:tc>
        <w:tc>
          <w:tcPr>
            <w:tcW w:w="709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</w:tr>
      <w:tr w:rsidR="00656FE0" w:rsidRPr="00A604BE" w:rsidTr="009416E0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Fizik</w:t>
            </w:r>
            <w:r w:rsidR="009E5F4E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E.GÜZEL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Uçak Bakım Atölyesi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4"/>
              </w:rPr>
              <w:t>Uyg</w:t>
            </w:r>
            <w:proofErr w:type="spellEnd"/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. Üye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U. Usame Uçar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Y.L.1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Bakım Prosedürleri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</w:tr>
      <w:tr w:rsidR="00656FE0" w:rsidRPr="00A604BE" w:rsidTr="000628E2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ÇARŞAMBA</w:t>
            </w:r>
          </w:p>
        </w:tc>
        <w:tc>
          <w:tcPr>
            <w:tcW w:w="304" w:type="dxa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57"/>
              <w:rPr>
                <w:rFonts w:asciiTheme="majorHAnsi" w:hAnsiTheme="majorHAnsi"/>
                <w:sz w:val="10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Sistemleri II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656FE0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>..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5069B0">
              <w:rPr>
                <w:rFonts w:asciiTheme="majorHAnsi" w:hAnsiTheme="majorHAnsi"/>
                <w:sz w:val="10"/>
                <w:szCs w:val="10"/>
              </w:rPr>
              <w:t xml:space="preserve"> J</w:t>
            </w:r>
            <w:r>
              <w:rPr>
                <w:rFonts w:asciiTheme="majorHAnsi" w:hAnsiTheme="majorHAnsi"/>
                <w:sz w:val="10"/>
                <w:szCs w:val="1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Bakım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Termino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. I</w:t>
            </w:r>
          </w:p>
        </w:tc>
        <w:tc>
          <w:tcPr>
            <w:tcW w:w="842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Sistemleri II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656FE0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(UEE201</w:t>
            </w:r>
            <w:r w:rsidRPr="00A604BE">
              <w:rPr>
                <w:rFonts w:asciiTheme="majorHAnsi" w:hAnsiTheme="majorHAnsi"/>
                <w:sz w:val="10"/>
                <w:szCs w:val="12"/>
              </w:rPr>
              <w:t>)</w:t>
            </w:r>
          </w:p>
        </w:tc>
        <w:tc>
          <w:tcPr>
            <w:tcW w:w="845" w:type="dxa"/>
            <w:gridSpan w:val="2"/>
            <w:vAlign w:val="center"/>
          </w:tcPr>
          <w:p w:rsidR="00656FE0" w:rsidRPr="00A604BE" w:rsidRDefault="00E576AD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656FE0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="00656FE0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5069B0">
              <w:rPr>
                <w:rFonts w:asciiTheme="majorHAnsi" w:hAnsiTheme="majorHAnsi"/>
                <w:sz w:val="10"/>
                <w:szCs w:val="10"/>
              </w:rPr>
              <w:t xml:space="preserve"> J</w:t>
            </w:r>
            <w:r>
              <w:rPr>
                <w:rFonts w:asciiTheme="majorHAnsi" w:hAnsiTheme="majorHAnsi"/>
                <w:sz w:val="10"/>
                <w:szCs w:val="1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Bakım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Termino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. 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Sistemleri II </w:t>
            </w:r>
          </w:p>
        </w:tc>
        <w:tc>
          <w:tcPr>
            <w:tcW w:w="709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656FE0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56FE0" w:rsidRPr="005069B0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Elektronik Esaslar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(UEE201</w:t>
            </w:r>
            <w:r w:rsidRPr="00A604BE">
              <w:rPr>
                <w:rFonts w:asciiTheme="majorHAnsi" w:hAnsiTheme="majorHAnsi"/>
                <w:sz w:val="10"/>
                <w:szCs w:val="12"/>
              </w:rPr>
              <w:t>)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656FE0" w:rsidRPr="00A604BE" w:rsidRDefault="00E576AD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656FE0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="00656FE0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5069B0"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r>
              <w:rPr>
                <w:rFonts w:asciiTheme="majorHAnsi" w:hAnsiTheme="majorHAnsi"/>
                <w:sz w:val="10"/>
                <w:szCs w:val="10"/>
              </w:rPr>
              <w:t>J1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Bakım </w:t>
            </w:r>
            <w:proofErr w:type="spellStart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Termino</w:t>
            </w:r>
            <w:proofErr w:type="spellEnd"/>
            <w:r w:rsidRPr="00E576AD">
              <w:rPr>
                <w:rFonts w:asciiTheme="majorHAnsi" w:hAnsiTheme="majorHAnsi"/>
                <w:b/>
                <w:sz w:val="14"/>
                <w:szCs w:val="12"/>
              </w:rPr>
              <w:t>. I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.Dr.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Z. Ural BAYRAK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656FE0" w:rsidRPr="00E576AD" w:rsidRDefault="00656FE0" w:rsidP="00656FE0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E576AD">
              <w:rPr>
                <w:rFonts w:asciiTheme="majorHAnsi" w:hAnsiTheme="majorHAnsi"/>
                <w:b/>
                <w:sz w:val="14"/>
                <w:szCs w:val="12"/>
              </w:rPr>
              <w:t xml:space="preserve">Uçak Sistemleri II </w:t>
            </w:r>
            <w:r w:rsidRPr="00E576AD"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E576A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656FE0" w:rsidRPr="00E576AD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E576AD">
              <w:rPr>
                <w:rFonts w:asciiTheme="majorHAnsi" w:hAnsiTheme="majorHAnsi"/>
                <w:i/>
                <w:sz w:val="10"/>
                <w:szCs w:val="12"/>
              </w:rPr>
              <w:t>Ö. Osman DURSUN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656FE0" w:rsidRPr="00E576AD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E576AD">
              <w:rPr>
                <w:rFonts w:asciiTheme="majorHAnsi" w:hAnsiTheme="majorHAnsi"/>
                <w:sz w:val="10"/>
                <w:szCs w:val="10"/>
              </w:rPr>
              <w:t>D15</w:t>
            </w:r>
          </w:p>
        </w:tc>
      </w:tr>
      <w:tr w:rsidR="00656FE0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56FE0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</w:tcPr>
          <w:p w:rsidR="00656FE0" w:rsidRDefault="00656FE0" w:rsidP="00656FE0"/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656FE0" w:rsidRPr="00A604BE" w:rsidRDefault="00656FE0" w:rsidP="00656FE0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56FE0" w:rsidRPr="000628E2" w:rsidRDefault="00656FE0" w:rsidP="00656FE0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AD784C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D784C" w:rsidRPr="00EA0C0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Uçak Sistem </w:t>
            </w:r>
            <w:proofErr w:type="spellStart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 II</w:t>
            </w:r>
            <w:r w:rsidRPr="009112C1">
              <w:rPr>
                <w:rFonts w:asciiTheme="majorHAnsi" w:hAnsiTheme="majorHAnsi"/>
                <w:sz w:val="10"/>
                <w:szCs w:val="12"/>
              </w:rPr>
              <w:t xml:space="preserve"> (SHY405)</w:t>
            </w:r>
          </w:p>
        </w:tc>
        <w:tc>
          <w:tcPr>
            <w:tcW w:w="709" w:type="dxa"/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D784C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D784C" w:rsidRPr="00EA0C0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D784C" w:rsidRPr="000628E2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Uçak Sistem </w:t>
            </w:r>
            <w:proofErr w:type="spellStart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 II</w:t>
            </w:r>
            <w:r w:rsidRPr="009112C1">
              <w:rPr>
                <w:rFonts w:asciiTheme="majorHAnsi" w:hAnsiTheme="majorHAnsi"/>
                <w:sz w:val="10"/>
                <w:szCs w:val="12"/>
              </w:rPr>
              <w:t xml:space="preserve"> (SHY405)</w:t>
            </w:r>
          </w:p>
        </w:tc>
        <w:tc>
          <w:tcPr>
            <w:tcW w:w="709" w:type="dxa"/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D784C" w:rsidRPr="00A604BE" w:rsidTr="001A69C6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Termodinamik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45" w:type="dxa"/>
            <w:gridSpan w:val="2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H. K. ODABAŞI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D784C" w:rsidRPr="000628E2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Uçak Sistem </w:t>
            </w:r>
            <w:proofErr w:type="spellStart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 II</w:t>
            </w:r>
            <w:r w:rsidRPr="009112C1">
              <w:rPr>
                <w:rFonts w:asciiTheme="majorHAnsi" w:hAnsiTheme="majorHAnsi"/>
                <w:sz w:val="10"/>
                <w:szCs w:val="12"/>
              </w:rPr>
              <w:t xml:space="preserve"> (SHY405)</w:t>
            </w:r>
          </w:p>
        </w:tc>
        <w:tc>
          <w:tcPr>
            <w:tcW w:w="709" w:type="dxa"/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D784C" w:rsidRPr="00A604BE" w:rsidTr="002E06A9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</w:tcPr>
          <w:p w:rsidR="00AD784C" w:rsidRPr="000B3DD7" w:rsidRDefault="00AD784C" w:rsidP="00AD784C">
            <w:pPr>
              <w:ind w:hanging="117"/>
              <w:rPr>
                <w:color w:val="FF0000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AD784C" w:rsidRPr="000B3DD7" w:rsidRDefault="00AD784C" w:rsidP="00AD784C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84C" w:rsidRPr="000B3DD7" w:rsidRDefault="00AD784C" w:rsidP="00AD784C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84C" w:rsidRPr="000628E2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Uçak Sistem </w:t>
            </w:r>
            <w:proofErr w:type="spellStart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 w:rsidRPr="009112C1">
              <w:rPr>
                <w:rFonts w:asciiTheme="majorHAnsi" w:hAnsiTheme="majorHAnsi"/>
                <w:b/>
                <w:sz w:val="14"/>
                <w:szCs w:val="12"/>
              </w:rPr>
              <w:t xml:space="preserve"> II</w:t>
            </w:r>
            <w:r w:rsidRPr="009112C1">
              <w:rPr>
                <w:rFonts w:asciiTheme="majorHAnsi" w:hAnsiTheme="majorHAnsi"/>
                <w:sz w:val="10"/>
                <w:szCs w:val="12"/>
              </w:rPr>
              <w:t xml:space="preserve"> (SHY405)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9112C1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9112C1">
              <w:rPr>
                <w:rFonts w:asciiTheme="majorHAnsi" w:hAnsiTheme="majorHAnsi"/>
                <w:i/>
                <w:sz w:val="10"/>
                <w:szCs w:val="12"/>
              </w:rPr>
              <w:t>Ö. Osman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9112C1">
              <w:rPr>
                <w:rFonts w:asciiTheme="majorHAnsi" w:hAnsiTheme="majorHAnsi"/>
                <w:sz w:val="10"/>
                <w:szCs w:val="10"/>
              </w:rPr>
              <w:t>Uçak L</w:t>
            </w:r>
          </w:p>
        </w:tc>
      </w:tr>
      <w:tr w:rsidR="00AD784C" w:rsidRPr="00A604BE" w:rsidTr="000628E2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PERŞEMBE</w:t>
            </w:r>
          </w:p>
        </w:tc>
        <w:tc>
          <w:tcPr>
            <w:tcW w:w="304" w:type="dxa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Elektronik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I</w:t>
            </w:r>
            <w:r w:rsidR="00BD7D2D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784C" w:rsidRPr="00A604BE" w:rsidRDefault="00BD7D2D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AD784C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="00AD784C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D784C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D784C" w:rsidRPr="00A604BE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D784C" w:rsidRPr="00A604BE" w:rsidRDefault="00AD784C" w:rsidP="00AD784C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Elektronik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I</w:t>
            </w:r>
            <w:r w:rsidR="00BD7D2D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AD784C" w:rsidRPr="00A604BE" w:rsidRDefault="00BD7D2D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AD784C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="00AD784C">
              <w:rPr>
                <w:rFonts w:asciiTheme="majorHAnsi" w:hAnsiTheme="majorHAnsi"/>
                <w:i/>
                <w:sz w:val="10"/>
                <w:szCs w:val="12"/>
              </w:rPr>
              <w:t xml:space="preserve"> .E. ÖKSÜZTEPE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5069B0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AD784C" w:rsidRPr="00BD7D2D" w:rsidRDefault="00AD784C" w:rsidP="00AD784C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</w:t>
            </w:r>
          </w:p>
        </w:tc>
        <w:tc>
          <w:tcPr>
            <w:tcW w:w="842" w:type="dxa"/>
            <w:vAlign w:val="center"/>
          </w:tcPr>
          <w:p w:rsidR="00AD784C" w:rsidRPr="00BD7D2D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AD784C" w:rsidRPr="00BD7D2D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AD784C" w:rsidRPr="00BD7D2D" w:rsidRDefault="00AD784C" w:rsidP="00AD784C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AD784C" w:rsidRPr="009112C1" w:rsidRDefault="00AD784C" w:rsidP="00AD784C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72D9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Malz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Muay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Yönt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</w:t>
            </w:r>
          </w:p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>
              <w:rPr>
                <w:rFonts w:asciiTheme="majorHAnsi" w:hAnsiTheme="majorHAnsi"/>
                <w:sz w:val="10"/>
                <w:szCs w:val="12"/>
              </w:rPr>
              <w:t>SHY 211</w:t>
            </w:r>
            <w:r w:rsidRPr="00A604BE">
              <w:rPr>
                <w:rFonts w:asciiTheme="majorHAnsi" w:hAnsiTheme="majorHAnsi"/>
                <w:sz w:val="10"/>
                <w:szCs w:val="12"/>
              </w:rPr>
              <w:t>)</w:t>
            </w: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</w:t>
            </w:r>
          </w:p>
        </w:tc>
        <w:tc>
          <w:tcPr>
            <w:tcW w:w="842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9112C1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11.15-12.00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72D9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Malz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Muay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Yönt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</w:t>
            </w:r>
          </w:p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</w:t>
            </w:r>
            <w:r>
              <w:rPr>
                <w:rFonts w:asciiTheme="majorHAnsi" w:hAnsiTheme="majorHAnsi"/>
                <w:sz w:val="10"/>
                <w:szCs w:val="12"/>
              </w:rPr>
              <w:t>SHY 211</w:t>
            </w:r>
            <w:r w:rsidRPr="00A604BE">
              <w:rPr>
                <w:rFonts w:asciiTheme="majorHAnsi" w:hAnsiTheme="majorHAnsi"/>
                <w:sz w:val="10"/>
                <w:szCs w:val="12"/>
              </w:rPr>
              <w:t>)</w:t>
            </w: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D13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9112C1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Teknik Resim ve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Std</w:t>
            </w:r>
            <w:proofErr w:type="spellEnd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. 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BD7D2D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BD7D2D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9112C1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9112C1" w:rsidRDefault="003272D9" w:rsidP="003272D9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Teknik Resim ve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Std</w:t>
            </w:r>
            <w:proofErr w:type="spellEnd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BD7D2D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BD7D2D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BD7D2D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Gaz Türbinli Motor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Atöl</w:t>
            </w:r>
            <w:proofErr w:type="spellEnd"/>
          </w:p>
        </w:tc>
        <w:tc>
          <w:tcPr>
            <w:tcW w:w="842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DoçDr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Teknik Resim ve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Std</w:t>
            </w:r>
            <w:proofErr w:type="spellEnd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ÇELİK. Er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BD7D2D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BD7D2D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Mekanik</w:t>
            </w:r>
            <w:r w:rsidR="00BD7D2D"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E. GÜZEL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Gaz Türbinli Motor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Atöl</w:t>
            </w:r>
            <w:proofErr w:type="spellEnd"/>
          </w:p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DoçDr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BD7D2D" w:rsidRDefault="005A2571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Teknik Resim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Std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</w:t>
            </w:r>
          </w:p>
        </w:tc>
        <w:tc>
          <w:tcPr>
            <w:tcW w:w="850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BD7D2D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BD7D2D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Malz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Muay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 Yön. Uy</w:t>
            </w:r>
          </w:p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5069B0" w:rsidRDefault="003272D9" w:rsidP="003272D9">
            <w:pPr>
              <w:ind w:left="-59" w:right="-98" w:hanging="6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 xml:space="preserve"> NDT L</w:t>
            </w: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Gaz Türbinli Motor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Atöl</w:t>
            </w:r>
            <w:proofErr w:type="spellEnd"/>
          </w:p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DoçDr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B. TANYERİ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BD7D2D" w:rsidRDefault="005A2571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Teknik Resim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Std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Dr. </w:t>
            </w: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E. ÇELİK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BD7D2D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BD7D2D"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Malz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. ve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Muay</w:t>
            </w:r>
            <w:proofErr w:type="spellEnd"/>
            <w:r>
              <w:rPr>
                <w:rFonts w:asciiTheme="majorHAnsi" w:hAnsiTheme="majorHAnsi"/>
                <w:b/>
                <w:sz w:val="14"/>
                <w:szCs w:val="12"/>
              </w:rPr>
              <w:t>. Yön. Uy</w:t>
            </w:r>
          </w:p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Doç.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C. AYDIN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5069B0" w:rsidRDefault="003272D9" w:rsidP="003272D9">
            <w:pPr>
              <w:ind w:left="-57" w:right="-98" w:hanging="63"/>
              <w:jc w:val="center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NDT L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 xml:space="preserve">Gaz Türbinli Motor </w:t>
            </w:r>
            <w:proofErr w:type="spellStart"/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Atöl</w:t>
            </w:r>
            <w:proofErr w:type="spellEnd"/>
          </w:p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DoçDr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B. TANYERİ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>H.K.</w:t>
            </w:r>
          </w:p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0"/>
                <w:szCs w:val="10"/>
              </w:rPr>
            </w:pPr>
            <w:r w:rsidRPr="00BD7D2D">
              <w:rPr>
                <w:rFonts w:asciiTheme="majorHAnsi" w:hAnsiTheme="majorHAnsi"/>
                <w:sz w:val="10"/>
                <w:szCs w:val="10"/>
              </w:rPr>
              <w:t>GTM L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A604BE">
              <w:rPr>
                <w:rFonts w:asciiTheme="majorHAnsi" w:hAnsiTheme="majorHAnsi"/>
                <w:b/>
                <w:sz w:val="20"/>
                <w:szCs w:val="12"/>
              </w:rPr>
              <w:t>CUMA</w:t>
            </w: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08.15-09.00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Havacılık Kural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272D9" w:rsidRPr="00A604BE" w:rsidRDefault="003272D9" w:rsidP="00BD7D2D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 w:rsidR="00BD7D2D">
              <w:rPr>
                <w:rFonts w:asciiTheme="majorHAnsi" w:hAnsiTheme="majorHAnsi"/>
                <w:i/>
                <w:sz w:val="10"/>
                <w:szCs w:val="12"/>
              </w:rPr>
              <w:t>M.CANYILMAZ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272D9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09.15-10.00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 Havacılık Kural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 w:rsidR="00BD7D2D">
              <w:rPr>
                <w:rFonts w:asciiTheme="majorHAnsi" w:hAnsiTheme="majorHAnsi"/>
                <w:i/>
                <w:sz w:val="10"/>
                <w:szCs w:val="12"/>
              </w:rPr>
              <w:t>M.CANYILMAZ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Temel Elektrik II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272D9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10.15-11.00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Havacılık Kural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:rsidR="003272D9" w:rsidRPr="00A604BE" w:rsidRDefault="003272D9" w:rsidP="00BD7D2D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="00BD7D2D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="00BD7D2D">
              <w:rPr>
                <w:rFonts w:asciiTheme="majorHAnsi" w:hAnsiTheme="majorHAnsi"/>
                <w:i/>
                <w:sz w:val="10"/>
                <w:szCs w:val="12"/>
              </w:rPr>
              <w:t>. M.CANYILMAZ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İleri İngilizce I </w:t>
            </w:r>
          </w:p>
        </w:tc>
        <w:tc>
          <w:tcPr>
            <w:tcW w:w="842" w:type="dxa"/>
            <w:vAlign w:val="center"/>
          </w:tcPr>
          <w:p w:rsidR="003272D9" w:rsidRPr="00486B58" w:rsidRDefault="003272D9" w:rsidP="003272D9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 B.AKSAKAL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12.15-13.00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>Havacılık Kural</w:t>
            </w:r>
            <w:r>
              <w:rPr>
                <w:rFonts w:asciiTheme="majorHAnsi" w:hAnsiTheme="majorHAnsi"/>
                <w:sz w:val="10"/>
                <w:szCs w:val="12"/>
              </w:rPr>
              <w:t xml:space="preserve"> 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Prof</w:t>
            </w: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>.Dr</w:t>
            </w:r>
            <w:proofErr w:type="spellEnd"/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 </w:t>
            </w:r>
            <w:r w:rsidR="00BD7D2D">
              <w:rPr>
                <w:rFonts w:asciiTheme="majorHAnsi" w:hAnsiTheme="majorHAnsi"/>
                <w:i/>
                <w:sz w:val="10"/>
                <w:szCs w:val="12"/>
              </w:rPr>
              <w:t>M.CANYILMAZ</w:t>
            </w:r>
          </w:p>
        </w:tc>
        <w:tc>
          <w:tcPr>
            <w:tcW w:w="29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J1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113"/>
              <w:rPr>
                <w:rFonts w:asciiTheme="majorHAnsi" w:hAnsiTheme="majorHAnsi"/>
                <w:color w:val="FF0000"/>
                <w:sz w:val="14"/>
                <w:szCs w:val="12"/>
              </w:rPr>
            </w:pPr>
            <w:r w:rsidRPr="00486B58">
              <w:rPr>
                <w:rFonts w:asciiTheme="majorHAnsi" w:hAnsiTheme="majorHAnsi"/>
                <w:b/>
                <w:color w:val="FF0000"/>
                <w:sz w:val="14"/>
                <w:szCs w:val="12"/>
              </w:rPr>
              <w:t xml:space="preserve">İleri İngilizce I </w:t>
            </w:r>
          </w:p>
        </w:tc>
        <w:tc>
          <w:tcPr>
            <w:tcW w:w="842" w:type="dxa"/>
            <w:tcBorders>
              <w:bottom w:val="single" w:sz="2" w:space="0" w:color="auto"/>
            </w:tcBorders>
            <w:vAlign w:val="center"/>
          </w:tcPr>
          <w:p w:rsidR="003272D9" w:rsidRPr="00486B58" w:rsidRDefault="003272D9" w:rsidP="003272D9">
            <w:pPr>
              <w:ind w:left="-113" w:right="-113"/>
              <w:rPr>
                <w:rFonts w:asciiTheme="majorHAnsi" w:hAnsiTheme="majorHAnsi"/>
                <w:i/>
                <w:color w:val="FF0000"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Prof.Dr</w:t>
            </w:r>
            <w:proofErr w:type="spellEnd"/>
            <w:r w:rsidRPr="00486B58">
              <w:rPr>
                <w:rFonts w:asciiTheme="majorHAnsi" w:hAnsiTheme="majorHAnsi"/>
                <w:i/>
                <w:color w:val="FF0000"/>
                <w:sz w:val="10"/>
                <w:szCs w:val="12"/>
              </w:rPr>
              <w:t>. B.AKSAKAL</w:t>
            </w: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color w:val="FF0000"/>
                <w:sz w:val="10"/>
                <w:szCs w:val="10"/>
              </w:rPr>
            </w:pPr>
            <w:proofErr w:type="spellStart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color w:val="FF0000"/>
                <w:sz w:val="10"/>
                <w:szCs w:val="10"/>
              </w:rPr>
              <w:t xml:space="preserve"> D2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12.00-13.</w:t>
            </w:r>
            <w:r>
              <w:rPr>
                <w:rFonts w:asciiTheme="majorHAnsi" w:hAnsiTheme="majorHAnsi"/>
                <w:sz w:val="12"/>
                <w:szCs w:val="12"/>
              </w:rPr>
              <w:t>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57" w:right="-57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57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13.15-14.00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72D9" w:rsidRPr="00486B58" w:rsidRDefault="003272D9" w:rsidP="00BD7D2D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72D9" w:rsidRPr="00486B58" w:rsidRDefault="003272D9" w:rsidP="00BD7D2D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</w:t>
            </w:r>
            <w:proofErr w:type="spellEnd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 xml:space="preserve"> .</w:t>
            </w:r>
            <w:r w:rsidR="00BD7D2D">
              <w:rPr>
                <w:rFonts w:asciiTheme="majorHAnsi" w:hAnsiTheme="majorHAnsi"/>
                <w:i/>
                <w:sz w:val="10"/>
                <w:szCs w:val="12"/>
              </w:rPr>
              <w:t>M. YENEROĞLU</w:t>
            </w:r>
          </w:p>
        </w:tc>
        <w:tc>
          <w:tcPr>
            <w:tcW w:w="2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9" w:right="-98" w:hanging="63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BD7D2D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I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</w:p>
        </w:tc>
        <w:tc>
          <w:tcPr>
            <w:tcW w:w="842" w:type="dxa"/>
            <w:vAlign w:val="center"/>
          </w:tcPr>
          <w:p w:rsidR="003272D9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14.15-15.00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486B58" w:rsidRDefault="003272D9" w:rsidP="00BD7D2D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272D9" w:rsidRPr="00486B58" w:rsidRDefault="00BD7D2D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</w:t>
            </w:r>
            <w:proofErr w:type="spellEnd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 xml:space="preserve">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YENEROĞLU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98" w:hanging="63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BD7D2D">
            <w:pPr>
              <w:ind w:left="-57" w:right="-113"/>
              <w:rPr>
                <w:rFonts w:asciiTheme="majorHAnsi" w:hAnsiTheme="majorHAnsi"/>
                <w:b/>
                <w:sz w:val="14"/>
                <w:szCs w:val="12"/>
              </w:rPr>
            </w:pPr>
            <w:r>
              <w:rPr>
                <w:rFonts w:asciiTheme="majorHAnsi" w:hAnsiTheme="majorHAnsi"/>
                <w:b/>
                <w:sz w:val="14"/>
                <w:szCs w:val="12"/>
              </w:rPr>
              <w:t xml:space="preserve">Sayısal Elektronik I </w:t>
            </w:r>
            <w:proofErr w:type="spellStart"/>
            <w:r>
              <w:rPr>
                <w:rFonts w:asciiTheme="majorHAnsi" w:hAnsiTheme="majorHAnsi"/>
                <w:b/>
                <w:sz w:val="14"/>
                <w:szCs w:val="12"/>
              </w:rPr>
              <w:t>Lab</w:t>
            </w:r>
            <w:proofErr w:type="spellEnd"/>
          </w:p>
        </w:tc>
        <w:tc>
          <w:tcPr>
            <w:tcW w:w="842" w:type="dxa"/>
            <w:vAlign w:val="center"/>
          </w:tcPr>
          <w:p w:rsidR="003272D9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 w:rsidRPr="00A604BE">
              <w:rPr>
                <w:rFonts w:asciiTheme="majorHAnsi" w:hAnsiTheme="majorHAnsi"/>
                <w:i/>
                <w:sz w:val="10"/>
                <w:szCs w:val="12"/>
              </w:rPr>
              <w:t xml:space="preserve">.Dr. </w:t>
            </w:r>
            <w:proofErr w:type="spellStart"/>
            <w:r>
              <w:rPr>
                <w:rFonts w:asciiTheme="majorHAnsi" w:hAnsiTheme="majorHAnsi"/>
                <w:i/>
                <w:sz w:val="10"/>
                <w:szCs w:val="12"/>
              </w:rPr>
              <w:t>Öğrt</w:t>
            </w:r>
            <w:proofErr w:type="spellEnd"/>
            <w:r>
              <w:rPr>
                <w:rFonts w:asciiTheme="majorHAnsi" w:hAnsiTheme="majorHAnsi"/>
                <w:i/>
                <w:sz w:val="10"/>
                <w:szCs w:val="12"/>
              </w:rPr>
              <w:t xml:space="preserve">. Üye </w:t>
            </w:r>
          </w:p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r>
              <w:rPr>
                <w:rFonts w:asciiTheme="majorHAnsi" w:hAnsiTheme="majorHAnsi"/>
                <w:i/>
                <w:sz w:val="10"/>
                <w:szCs w:val="12"/>
              </w:rPr>
              <w:t>E. KARAKÖSE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  <w:proofErr w:type="spellStart"/>
            <w:r w:rsidRPr="005069B0">
              <w:rPr>
                <w:rFonts w:asciiTheme="majorHAnsi" w:hAnsiTheme="majorHAnsi"/>
                <w:sz w:val="10"/>
                <w:szCs w:val="10"/>
              </w:rPr>
              <w:t>J</w:t>
            </w:r>
            <w:r>
              <w:rPr>
                <w:rFonts w:asciiTheme="majorHAnsi" w:hAnsiTheme="majorHAnsi"/>
                <w:sz w:val="10"/>
                <w:szCs w:val="10"/>
              </w:rPr>
              <w:t>eo</w:t>
            </w:r>
            <w:proofErr w:type="spellEnd"/>
            <w:r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15.15-16.00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272D9" w:rsidRPr="00486B58" w:rsidRDefault="003272D9" w:rsidP="00BD7D2D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272D9" w:rsidRPr="00486B58" w:rsidRDefault="00BD7D2D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</w:t>
            </w:r>
            <w:proofErr w:type="spellEnd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 xml:space="preserve">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YENEROĞLU</w:t>
            </w:r>
          </w:p>
        </w:tc>
        <w:tc>
          <w:tcPr>
            <w:tcW w:w="296" w:type="dxa"/>
            <w:tcBorders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3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0628E2">
        <w:trPr>
          <w:trHeight w:hRule="exact" w:val="284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16.15-17.00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486B58" w:rsidRDefault="003272D9" w:rsidP="00BD7D2D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486B58">
              <w:rPr>
                <w:rFonts w:asciiTheme="majorHAnsi" w:hAnsiTheme="majorHAnsi"/>
                <w:b/>
                <w:sz w:val="14"/>
                <w:szCs w:val="12"/>
              </w:rPr>
              <w:t>Matematik-I</w:t>
            </w:r>
            <w:r w:rsidRPr="00486B58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272D9" w:rsidRPr="00486B58" w:rsidRDefault="00BD7D2D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>Doç.Dr</w:t>
            </w:r>
            <w:proofErr w:type="spellEnd"/>
            <w:r w:rsidRPr="00486B58">
              <w:rPr>
                <w:rFonts w:asciiTheme="majorHAnsi" w:hAnsiTheme="majorHAnsi"/>
                <w:i/>
                <w:sz w:val="10"/>
                <w:szCs w:val="12"/>
              </w:rPr>
              <w:t xml:space="preserve"> .</w:t>
            </w:r>
            <w:r>
              <w:rPr>
                <w:rFonts w:asciiTheme="majorHAnsi" w:hAnsiTheme="majorHAnsi"/>
                <w:i/>
                <w:sz w:val="10"/>
                <w:szCs w:val="12"/>
              </w:rPr>
              <w:t>M. YENEROĞLU</w:t>
            </w:r>
          </w:p>
        </w:tc>
        <w:tc>
          <w:tcPr>
            <w:tcW w:w="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486B58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486B58">
              <w:rPr>
                <w:rFonts w:asciiTheme="majorHAnsi" w:hAnsiTheme="majorHAnsi"/>
                <w:sz w:val="10"/>
                <w:szCs w:val="10"/>
              </w:rPr>
              <w:t>Jeo</w:t>
            </w:r>
            <w:proofErr w:type="spellEnd"/>
            <w:r w:rsidRPr="00486B58">
              <w:rPr>
                <w:rFonts w:asciiTheme="majorHAnsi" w:hAnsiTheme="majorHAnsi"/>
                <w:sz w:val="10"/>
                <w:szCs w:val="10"/>
              </w:rPr>
              <w:t xml:space="preserve"> J2</w:t>
            </w: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4"/>
                <w:szCs w:val="12"/>
              </w:rPr>
            </w:pPr>
          </w:p>
        </w:tc>
        <w:tc>
          <w:tcPr>
            <w:tcW w:w="845" w:type="dxa"/>
            <w:gridSpan w:val="2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5069B0" w:rsidRDefault="003272D9" w:rsidP="003272D9">
            <w:pPr>
              <w:ind w:left="-57" w:right="-57"/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57" w:right="-113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b/>
                <w:sz w:val="14"/>
                <w:szCs w:val="12"/>
              </w:rPr>
              <w:t>Bakım Uygulamaları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rPr>
                <w:rFonts w:asciiTheme="majorHAnsi" w:hAnsiTheme="majorHAnsi"/>
                <w:i/>
                <w:sz w:val="10"/>
                <w:szCs w:val="12"/>
              </w:rPr>
            </w:pPr>
            <w:proofErr w:type="spellStart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Prof.Dr</w:t>
            </w:r>
            <w:proofErr w:type="spellEnd"/>
            <w:r w:rsidRPr="00BD7D2D">
              <w:rPr>
                <w:rFonts w:asciiTheme="majorHAnsi" w:hAnsiTheme="majorHAnsi"/>
                <w:i/>
                <w:sz w:val="10"/>
                <w:szCs w:val="12"/>
              </w:rPr>
              <w:t>. A.K. GÜR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2D9" w:rsidRPr="00BD7D2D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D7D2D">
              <w:rPr>
                <w:rFonts w:asciiTheme="majorHAnsi" w:hAnsiTheme="majorHAnsi"/>
                <w:sz w:val="12"/>
                <w:szCs w:val="12"/>
              </w:rPr>
              <w:t xml:space="preserve">TF </w:t>
            </w:r>
            <w:proofErr w:type="spellStart"/>
            <w:r w:rsidRPr="00BD7D2D">
              <w:rPr>
                <w:rFonts w:asciiTheme="majorHAnsi" w:hAnsiTheme="majorHAnsi"/>
                <w:sz w:val="12"/>
                <w:szCs w:val="12"/>
              </w:rPr>
              <w:t>Lab</w:t>
            </w:r>
            <w:proofErr w:type="spellEnd"/>
          </w:p>
        </w:tc>
      </w:tr>
      <w:tr w:rsidR="003272D9" w:rsidRPr="00A604BE" w:rsidTr="00B84621">
        <w:trPr>
          <w:trHeight w:hRule="exact" w:val="1134"/>
        </w:trPr>
        <w:tc>
          <w:tcPr>
            <w:tcW w:w="56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Prof.Dr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>. Murat CANYILMAZ</w:t>
            </w:r>
          </w:p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604BE">
              <w:rPr>
                <w:rFonts w:asciiTheme="majorHAnsi" w:hAnsiTheme="majorHAnsi"/>
                <w:sz w:val="12"/>
                <w:szCs w:val="12"/>
              </w:rPr>
              <w:t>B</w:t>
            </w:r>
            <w:r>
              <w:rPr>
                <w:rFonts w:asciiTheme="majorHAnsi" w:hAnsiTheme="majorHAnsi"/>
                <w:sz w:val="12"/>
                <w:szCs w:val="12"/>
              </w:rPr>
              <w:t>ölüm Başkanı</w:t>
            </w:r>
          </w:p>
        </w:tc>
        <w:tc>
          <w:tcPr>
            <w:tcW w:w="566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Prof.Dr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>. Muhsin Tunay GENÇOĞLU</w:t>
            </w:r>
          </w:p>
          <w:p w:rsidR="003272D9" w:rsidRPr="00A604BE" w:rsidRDefault="003272D9" w:rsidP="003272D9">
            <w:pPr>
              <w:ind w:left="-113" w:right="-113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Müdür</w:t>
            </w:r>
          </w:p>
        </w:tc>
      </w:tr>
    </w:tbl>
    <w:p w:rsidR="00EF7635" w:rsidRPr="004E7809" w:rsidRDefault="00EF7635">
      <w:pPr>
        <w:rPr>
          <w:rFonts w:asciiTheme="majorHAnsi" w:hAnsiTheme="majorHAnsi"/>
          <w:sz w:val="24"/>
        </w:rPr>
      </w:pPr>
    </w:p>
    <w:sectPr w:rsidR="00EF7635" w:rsidRPr="004E7809" w:rsidSect="0089102B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5"/>
    <w:rsid w:val="000024FC"/>
    <w:rsid w:val="00015ECF"/>
    <w:rsid w:val="0001792B"/>
    <w:rsid w:val="00020743"/>
    <w:rsid w:val="0006012A"/>
    <w:rsid w:val="000628E2"/>
    <w:rsid w:val="000A5D37"/>
    <w:rsid w:val="000B3DD7"/>
    <w:rsid w:val="000E6350"/>
    <w:rsid w:val="00112802"/>
    <w:rsid w:val="00130BD6"/>
    <w:rsid w:val="00130E6B"/>
    <w:rsid w:val="00134836"/>
    <w:rsid w:val="00142364"/>
    <w:rsid w:val="00151041"/>
    <w:rsid w:val="00167796"/>
    <w:rsid w:val="001927BD"/>
    <w:rsid w:val="001B3793"/>
    <w:rsid w:val="001C5151"/>
    <w:rsid w:val="001D5EAF"/>
    <w:rsid w:val="001D65AE"/>
    <w:rsid w:val="001F2D5B"/>
    <w:rsid w:val="002265F0"/>
    <w:rsid w:val="002565C6"/>
    <w:rsid w:val="00267451"/>
    <w:rsid w:val="002E06A9"/>
    <w:rsid w:val="002E2878"/>
    <w:rsid w:val="003016FB"/>
    <w:rsid w:val="00320A45"/>
    <w:rsid w:val="003272D9"/>
    <w:rsid w:val="003647BA"/>
    <w:rsid w:val="00377DAE"/>
    <w:rsid w:val="0039344D"/>
    <w:rsid w:val="003C0F2D"/>
    <w:rsid w:val="003C6EEE"/>
    <w:rsid w:val="003E31CC"/>
    <w:rsid w:val="003F75E5"/>
    <w:rsid w:val="00415BDE"/>
    <w:rsid w:val="00461183"/>
    <w:rsid w:val="004622B2"/>
    <w:rsid w:val="004662E2"/>
    <w:rsid w:val="00486B58"/>
    <w:rsid w:val="004970D7"/>
    <w:rsid w:val="004A2E27"/>
    <w:rsid w:val="004B40B7"/>
    <w:rsid w:val="004E7809"/>
    <w:rsid w:val="004F7DE2"/>
    <w:rsid w:val="005069B0"/>
    <w:rsid w:val="005108FB"/>
    <w:rsid w:val="00521A72"/>
    <w:rsid w:val="00526081"/>
    <w:rsid w:val="00553607"/>
    <w:rsid w:val="00565E1F"/>
    <w:rsid w:val="00565FD1"/>
    <w:rsid w:val="0057330E"/>
    <w:rsid w:val="00594E77"/>
    <w:rsid w:val="005A2571"/>
    <w:rsid w:val="005E59AC"/>
    <w:rsid w:val="005F0842"/>
    <w:rsid w:val="005F15A6"/>
    <w:rsid w:val="00631CC7"/>
    <w:rsid w:val="00655FBB"/>
    <w:rsid w:val="00656FE0"/>
    <w:rsid w:val="00662493"/>
    <w:rsid w:val="006A028F"/>
    <w:rsid w:val="006B2CE2"/>
    <w:rsid w:val="006B5ABE"/>
    <w:rsid w:val="00705C65"/>
    <w:rsid w:val="00754AB6"/>
    <w:rsid w:val="007856D8"/>
    <w:rsid w:val="0079574B"/>
    <w:rsid w:val="007F04FA"/>
    <w:rsid w:val="00822BBF"/>
    <w:rsid w:val="00827C12"/>
    <w:rsid w:val="00841A5B"/>
    <w:rsid w:val="008631F9"/>
    <w:rsid w:val="0086725A"/>
    <w:rsid w:val="00885CCB"/>
    <w:rsid w:val="0089102B"/>
    <w:rsid w:val="008A7520"/>
    <w:rsid w:val="008B7E0F"/>
    <w:rsid w:val="008F4790"/>
    <w:rsid w:val="009112C1"/>
    <w:rsid w:val="00911A40"/>
    <w:rsid w:val="009242ED"/>
    <w:rsid w:val="009416E0"/>
    <w:rsid w:val="00966660"/>
    <w:rsid w:val="00970A6A"/>
    <w:rsid w:val="009B6DD6"/>
    <w:rsid w:val="009C43E4"/>
    <w:rsid w:val="009D5078"/>
    <w:rsid w:val="009E5F4E"/>
    <w:rsid w:val="009F1E28"/>
    <w:rsid w:val="009F79BA"/>
    <w:rsid w:val="00A25EA0"/>
    <w:rsid w:val="00A4617D"/>
    <w:rsid w:val="00A604BE"/>
    <w:rsid w:val="00A63033"/>
    <w:rsid w:val="00AA2BCB"/>
    <w:rsid w:val="00AB2B66"/>
    <w:rsid w:val="00AC5ABB"/>
    <w:rsid w:val="00AD784C"/>
    <w:rsid w:val="00B14D86"/>
    <w:rsid w:val="00B2122C"/>
    <w:rsid w:val="00B647A6"/>
    <w:rsid w:val="00B772E5"/>
    <w:rsid w:val="00B84621"/>
    <w:rsid w:val="00BA75DF"/>
    <w:rsid w:val="00BB2BEA"/>
    <w:rsid w:val="00BD7D2D"/>
    <w:rsid w:val="00C74B00"/>
    <w:rsid w:val="00C763FB"/>
    <w:rsid w:val="00C81F86"/>
    <w:rsid w:val="00C90B55"/>
    <w:rsid w:val="00C921B2"/>
    <w:rsid w:val="00C93866"/>
    <w:rsid w:val="00C95E44"/>
    <w:rsid w:val="00CB2F38"/>
    <w:rsid w:val="00CD012B"/>
    <w:rsid w:val="00CD57AC"/>
    <w:rsid w:val="00CE3059"/>
    <w:rsid w:val="00CE59D6"/>
    <w:rsid w:val="00CF68D1"/>
    <w:rsid w:val="00DB5D47"/>
    <w:rsid w:val="00DF0168"/>
    <w:rsid w:val="00DF3CFC"/>
    <w:rsid w:val="00E0326C"/>
    <w:rsid w:val="00E0488B"/>
    <w:rsid w:val="00E576AD"/>
    <w:rsid w:val="00E6048D"/>
    <w:rsid w:val="00E70C81"/>
    <w:rsid w:val="00E90DE4"/>
    <w:rsid w:val="00EA0C00"/>
    <w:rsid w:val="00EA15C1"/>
    <w:rsid w:val="00EC09CE"/>
    <w:rsid w:val="00EC2920"/>
    <w:rsid w:val="00EF5EDB"/>
    <w:rsid w:val="00EF7635"/>
    <w:rsid w:val="00F01532"/>
    <w:rsid w:val="00F07732"/>
    <w:rsid w:val="00F163EA"/>
    <w:rsid w:val="00F526C9"/>
    <w:rsid w:val="00F53753"/>
    <w:rsid w:val="00F81249"/>
    <w:rsid w:val="00FE014B"/>
    <w:rsid w:val="00F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FB51-8F6B-487F-9D54-E442265C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</dc:creator>
  <cp:keywords/>
  <dc:description/>
  <cp:lastModifiedBy>asus</cp:lastModifiedBy>
  <cp:revision>85</cp:revision>
  <cp:lastPrinted>2020-03-13T12:13:00Z</cp:lastPrinted>
  <dcterms:created xsi:type="dcterms:W3CDTF">2020-03-13T07:33:00Z</dcterms:created>
  <dcterms:modified xsi:type="dcterms:W3CDTF">2024-09-19T11:35:00Z</dcterms:modified>
</cp:coreProperties>
</file>